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B1ED" w14:textId="77777777" w:rsidR="00A22D38" w:rsidRPr="00F530E3" w:rsidRDefault="00F15D41">
      <w:pPr>
        <w:pStyle w:val="Titolo"/>
        <w:spacing w:line="237" w:lineRule="auto"/>
        <w:rPr>
          <w:rFonts w:ascii="Century Gothic" w:hAnsi="Century Gothic"/>
          <w:b/>
          <w:bCs/>
          <w:sz w:val="32"/>
          <w:szCs w:val="32"/>
        </w:rPr>
      </w:pPr>
      <w:r w:rsidRPr="00F530E3">
        <w:rPr>
          <w:rFonts w:ascii="Century Gothic" w:hAnsi="Century Gothic"/>
          <w:b/>
          <w:bCs/>
          <w:color w:val="4E6127"/>
          <w:w w:val="110"/>
          <w:sz w:val="32"/>
          <w:szCs w:val="32"/>
        </w:rPr>
        <w:t>Ambito</w:t>
      </w:r>
      <w:r w:rsidRPr="00F530E3">
        <w:rPr>
          <w:rFonts w:ascii="Century Gothic" w:hAnsi="Century Gothic"/>
          <w:b/>
          <w:bCs/>
          <w:color w:val="4E6127"/>
          <w:spacing w:val="-41"/>
          <w:w w:val="110"/>
          <w:sz w:val="32"/>
          <w:szCs w:val="32"/>
        </w:rPr>
        <w:t xml:space="preserve"> </w:t>
      </w:r>
      <w:r w:rsidRPr="00F530E3">
        <w:rPr>
          <w:rFonts w:ascii="Century Gothic" w:hAnsi="Century Gothic"/>
          <w:b/>
          <w:bCs/>
          <w:color w:val="4E6127"/>
          <w:w w:val="110"/>
          <w:sz w:val="32"/>
          <w:szCs w:val="32"/>
        </w:rPr>
        <w:t>Territoriale</w:t>
      </w:r>
      <w:r w:rsidRPr="00F530E3">
        <w:rPr>
          <w:rFonts w:ascii="Century Gothic" w:hAnsi="Century Gothic"/>
          <w:b/>
          <w:bCs/>
          <w:color w:val="4E6127"/>
          <w:spacing w:val="-39"/>
          <w:w w:val="110"/>
          <w:sz w:val="32"/>
          <w:szCs w:val="32"/>
        </w:rPr>
        <w:t xml:space="preserve"> </w:t>
      </w:r>
      <w:r w:rsidRPr="00F530E3">
        <w:rPr>
          <w:rFonts w:ascii="Century Gothic" w:hAnsi="Century Gothic"/>
          <w:b/>
          <w:bCs/>
          <w:color w:val="4E6127"/>
          <w:w w:val="110"/>
          <w:sz w:val="32"/>
          <w:szCs w:val="32"/>
        </w:rPr>
        <w:t>di</w:t>
      </w:r>
      <w:r w:rsidRPr="00F530E3">
        <w:rPr>
          <w:rFonts w:ascii="Century Gothic" w:hAnsi="Century Gothic"/>
          <w:b/>
          <w:bCs/>
          <w:color w:val="4E6127"/>
          <w:spacing w:val="-40"/>
          <w:w w:val="110"/>
          <w:sz w:val="32"/>
          <w:szCs w:val="32"/>
        </w:rPr>
        <w:t xml:space="preserve"> </w:t>
      </w:r>
      <w:r w:rsidRPr="00F530E3">
        <w:rPr>
          <w:rFonts w:ascii="Century Gothic" w:hAnsi="Century Gothic"/>
          <w:b/>
          <w:bCs/>
          <w:color w:val="4E6127"/>
          <w:w w:val="110"/>
          <w:sz w:val="32"/>
          <w:szCs w:val="32"/>
        </w:rPr>
        <w:t>Caccia “Ascoli</w:t>
      </w:r>
      <w:r w:rsidRPr="00F530E3">
        <w:rPr>
          <w:rFonts w:ascii="Century Gothic" w:hAnsi="Century Gothic"/>
          <w:b/>
          <w:bCs/>
          <w:color w:val="4E6127"/>
          <w:spacing w:val="-16"/>
          <w:w w:val="110"/>
          <w:sz w:val="32"/>
          <w:szCs w:val="32"/>
        </w:rPr>
        <w:t xml:space="preserve"> </w:t>
      </w:r>
      <w:r w:rsidRPr="00F530E3">
        <w:rPr>
          <w:rFonts w:ascii="Century Gothic" w:hAnsi="Century Gothic"/>
          <w:b/>
          <w:bCs/>
          <w:color w:val="4E6127"/>
          <w:w w:val="110"/>
          <w:sz w:val="32"/>
          <w:szCs w:val="32"/>
        </w:rPr>
        <w:t>Piceno”</w:t>
      </w:r>
    </w:p>
    <w:p w14:paraId="07E4AEB0" w14:textId="77777777" w:rsidR="00A22D38" w:rsidRPr="00F530E3" w:rsidRDefault="00F15D41">
      <w:pPr>
        <w:pStyle w:val="Corpotesto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br w:type="column"/>
      </w:r>
    </w:p>
    <w:p w14:paraId="6B0E4464" w14:textId="77777777" w:rsidR="00A22D38" w:rsidRPr="00F530E3" w:rsidRDefault="00A22D38">
      <w:pPr>
        <w:pStyle w:val="Corpotesto"/>
        <w:spacing w:before="4"/>
        <w:rPr>
          <w:rFonts w:ascii="Century Gothic" w:hAnsi="Century Gothic"/>
          <w:sz w:val="20"/>
          <w:szCs w:val="20"/>
        </w:rPr>
      </w:pPr>
    </w:p>
    <w:p w14:paraId="55E61DEB" w14:textId="77777777" w:rsidR="00F530E3" w:rsidRDefault="00F530E3">
      <w:pPr>
        <w:pStyle w:val="Titolo1"/>
        <w:spacing w:before="0" w:line="244" w:lineRule="auto"/>
        <w:ind w:left="101" w:right="1665"/>
        <w:jc w:val="left"/>
        <w:rPr>
          <w:rFonts w:ascii="Century Gothic" w:hAnsi="Century Gothic"/>
          <w:sz w:val="20"/>
          <w:szCs w:val="20"/>
        </w:rPr>
      </w:pPr>
    </w:p>
    <w:p w14:paraId="17C7A88A" w14:textId="77777777" w:rsidR="00F530E3" w:rsidRDefault="00F530E3">
      <w:pPr>
        <w:pStyle w:val="Titolo1"/>
        <w:spacing w:before="0" w:line="244" w:lineRule="auto"/>
        <w:ind w:left="101" w:right="1665"/>
        <w:jc w:val="left"/>
        <w:rPr>
          <w:rFonts w:ascii="Century Gothic" w:hAnsi="Century Gothic"/>
          <w:sz w:val="20"/>
          <w:szCs w:val="20"/>
        </w:rPr>
      </w:pPr>
    </w:p>
    <w:p w14:paraId="57D6BBED" w14:textId="77777777" w:rsidR="00F530E3" w:rsidRDefault="00F530E3">
      <w:pPr>
        <w:pStyle w:val="Titolo1"/>
        <w:spacing w:before="0" w:line="244" w:lineRule="auto"/>
        <w:ind w:left="101" w:right="1665"/>
        <w:jc w:val="left"/>
        <w:rPr>
          <w:rFonts w:ascii="Century Gothic" w:hAnsi="Century Gothic"/>
          <w:sz w:val="20"/>
          <w:szCs w:val="20"/>
        </w:rPr>
      </w:pPr>
    </w:p>
    <w:p w14:paraId="1D62A1D9" w14:textId="6199797E" w:rsidR="00A22D38" w:rsidRPr="00F530E3" w:rsidRDefault="00F15D41">
      <w:pPr>
        <w:pStyle w:val="Titolo1"/>
        <w:spacing w:before="0" w:line="244" w:lineRule="auto"/>
        <w:ind w:left="101" w:right="1665"/>
        <w:jc w:val="left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All’ATC “Ascoli Piceno” Via Salaria Inferiore n. 84 63100 Ascoli Piceno</w:t>
      </w:r>
    </w:p>
    <w:p w14:paraId="6BE7BC80" w14:textId="77777777" w:rsidR="00A22D38" w:rsidRPr="00F530E3" w:rsidRDefault="00A22D38">
      <w:pPr>
        <w:spacing w:line="244" w:lineRule="auto"/>
        <w:rPr>
          <w:rFonts w:ascii="Century Gothic" w:hAnsi="Century Gothic"/>
          <w:sz w:val="20"/>
          <w:szCs w:val="20"/>
        </w:rPr>
        <w:sectPr w:rsidR="00A22D38" w:rsidRPr="00F530E3" w:rsidSect="00F530E3">
          <w:footerReference w:type="default" r:id="rId7"/>
          <w:type w:val="continuous"/>
          <w:pgSz w:w="11900" w:h="16840"/>
          <w:pgMar w:top="851" w:right="920" w:bottom="1860" w:left="1000" w:header="720" w:footer="1671" w:gutter="0"/>
          <w:pgNumType w:start="1"/>
          <w:cols w:num="2" w:space="720" w:equalWidth="0">
            <w:col w:w="4733" w:space="782"/>
            <w:col w:w="4465"/>
          </w:cols>
        </w:sectPr>
      </w:pPr>
    </w:p>
    <w:p w14:paraId="34375CF5" w14:textId="77777777" w:rsidR="00A22D38" w:rsidRPr="00F530E3" w:rsidRDefault="00A22D38">
      <w:pPr>
        <w:pStyle w:val="Corpotesto"/>
        <w:rPr>
          <w:rFonts w:ascii="Century Gothic" w:hAnsi="Century Gothic"/>
          <w:b/>
          <w:sz w:val="20"/>
          <w:szCs w:val="20"/>
        </w:rPr>
      </w:pPr>
    </w:p>
    <w:p w14:paraId="4AF5F08E" w14:textId="77777777" w:rsidR="00A22D38" w:rsidRPr="00F530E3" w:rsidRDefault="00A22D38">
      <w:pPr>
        <w:pStyle w:val="Corpotesto"/>
        <w:spacing w:before="1"/>
        <w:rPr>
          <w:rFonts w:ascii="Century Gothic" w:hAnsi="Century Gothic"/>
          <w:b/>
          <w:sz w:val="20"/>
          <w:szCs w:val="20"/>
        </w:rPr>
      </w:pPr>
    </w:p>
    <w:p w14:paraId="581A5159" w14:textId="77777777" w:rsidR="00A22D38" w:rsidRPr="00F530E3" w:rsidRDefault="00F15D41">
      <w:pPr>
        <w:spacing w:before="98"/>
        <w:ind w:right="66"/>
        <w:jc w:val="center"/>
        <w:rPr>
          <w:rFonts w:ascii="Century Gothic" w:hAnsi="Century Gothic"/>
          <w:b/>
          <w:sz w:val="20"/>
          <w:szCs w:val="20"/>
        </w:rPr>
      </w:pPr>
      <w:r w:rsidRPr="00F530E3">
        <w:rPr>
          <w:rFonts w:ascii="Century Gothic" w:hAnsi="Century Gothic"/>
          <w:b/>
          <w:sz w:val="20"/>
          <w:szCs w:val="20"/>
        </w:rPr>
        <w:t>Richiesta di accesso a documenti amministrativi</w:t>
      </w:r>
    </w:p>
    <w:p w14:paraId="04AFB467" w14:textId="77777777" w:rsidR="00A22D38" w:rsidRPr="00F530E3" w:rsidRDefault="00F15D41">
      <w:pPr>
        <w:spacing w:before="9"/>
        <w:ind w:right="65"/>
        <w:jc w:val="center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w w:val="105"/>
          <w:sz w:val="20"/>
          <w:szCs w:val="20"/>
        </w:rPr>
        <w:t>(Legge 241 del 7.8.1990 e successive modifiche e integrazioni- D.P.R. 184 del 12-4-2006)</w:t>
      </w:r>
    </w:p>
    <w:p w14:paraId="63A88A90" w14:textId="77777777" w:rsidR="00A22D38" w:rsidRPr="00F530E3" w:rsidRDefault="00A22D38">
      <w:pPr>
        <w:pStyle w:val="Corpotesto"/>
        <w:spacing w:before="8"/>
        <w:rPr>
          <w:rFonts w:ascii="Century Gothic" w:hAnsi="Century Gothic"/>
          <w:sz w:val="20"/>
          <w:szCs w:val="20"/>
        </w:rPr>
      </w:pPr>
    </w:p>
    <w:p w14:paraId="53D8AA87" w14:textId="77777777" w:rsidR="00A22D38" w:rsidRPr="00F530E3" w:rsidRDefault="00F15D41">
      <w:pPr>
        <w:ind w:right="67"/>
        <w:jc w:val="center"/>
        <w:rPr>
          <w:rFonts w:ascii="Century Gothic" w:hAnsi="Century Gothic"/>
          <w:b/>
          <w:sz w:val="20"/>
          <w:szCs w:val="20"/>
        </w:rPr>
      </w:pPr>
      <w:r w:rsidRPr="00F530E3">
        <w:rPr>
          <w:rFonts w:ascii="Century Gothic" w:hAnsi="Century Gothic"/>
          <w:b/>
          <w:w w:val="105"/>
          <w:sz w:val="20"/>
          <w:szCs w:val="20"/>
        </w:rPr>
        <w:t>Dichiarazioni sostitutive rese ai sensi degli art. 46 e 47 del D.P.R. n. 445/2000</w:t>
      </w:r>
    </w:p>
    <w:p w14:paraId="3A12CC51" w14:textId="77777777" w:rsidR="00A22D38" w:rsidRPr="00F530E3" w:rsidRDefault="00A22D38">
      <w:pPr>
        <w:pStyle w:val="Corpotesto"/>
        <w:spacing w:before="2"/>
        <w:rPr>
          <w:rFonts w:ascii="Century Gothic" w:hAnsi="Century Gothic"/>
          <w:b/>
          <w:sz w:val="20"/>
          <w:szCs w:val="20"/>
        </w:rPr>
      </w:pPr>
    </w:p>
    <w:p w14:paraId="7E352001" w14:textId="77777777" w:rsidR="00A22D38" w:rsidRPr="00F530E3" w:rsidRDefault="00F15D41">
      <w:pPr>
        <w:pStyle w:val="Corpotesto"/>
        <w:tabs>
          <w:tab w:val="left" w:pos="9765"/>
        </w:tabs>
        <w:ind w:right="9"/>
        <w:jc w:val="center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Il/la</w:t>
      </w:r>
      <w:r w:rsidRPr="00F530E3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F530E3">
        <w:rPr>
          <w:rFonts w:ascii="Century Gothic" w:hAnsi="Century Gothic"/>
          <w:sz w:val="20"/>
          <w:szCs w:val="20"/>
        </w:rPr>
        <w:t>sottoscritto/a</w:t>
      </w:r>
      <w:r w:rsidRPr="00F530E3">
        <w:rPr>
          <w:rFonts w:ascii="Century Gothic" w:hAnsi="Century Gothic"/>
          <w:sz w:val="20"/>
          <w:szCs w:val="20"/>
          <w:u w:val="single"/>
        </w:rPr>
        <w:t xml:space="preserve"> </w:t>
      </w:r>
      <w:r w:rsidRPr="00F530E3">
        <w:rPr>
          <w:rFonts w:ascii="Century Gothic" w:hAnsi="Century Gothic"/>
          <w:sz w:val="20"/>
          <w:szCs w:val="20"/>
          <w:u w:val="single"/>
        </w:rPr>
        <w:tab/>
      </w:r>
    </w:p>
    <w:p w14:paraId="5719CBBC" w14:textId="77777777" w:rsidR="00A22D38" w:rsidRPr="00F530E3" w:rsidRDefault="00F15D41">
      <w:pPr>
        <w:tabs>
          <w:tab w:val="left" w:pos="6994"/>
        </w:tabs>
        <w:spacing w:before="129"/>
        <w:ind w:left="3548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w w:val="105"/>
          <w:sz w:val="20"/>
          <w:szCs w:val="20"/>
        </w:rPr>
        <w:t>Cognome</w:t>
      </w:r>
      <w:r w:rsidRPr="00F530E3">
        <w:rPr>
          <w:rFonts w:ascii="Century Gothic" w:hAnsi="Century Gothic"/>
          <w:w w:val="105"/>
          <w:sz w:val="20"/>
          <w:szCs w:val="20"/>
        </w:rPr>
        <w:tab/>
        <w:t>Nome</w:t>
      </w:r>
    </w:p>
    <w:p w14:paraId="13A9D16D" w14:textId="77777777" w:rsidR="00A22D38" w:rsidRPr="00F530E3" w:rsidRDefault="00F15D41">
      <w:pPr>
        <w:pStyle w:val="Corpotesto"/>
        <w:tabs>
          <w:tab w:val="left" w:pos="3825"/>
          <w:tab w:val="left" w:pos="3981"/>
          <w:tab w:val="left" w:pos="4421"/>
          <w:tab w:val="left" w:pos="7345"/>
          <w:tab w:val="left" w:pos="7603"/>
          <w:tab w:val="left" w:pos="8653"/>
          <w:tab w:val="left" w:pos="9744"/>
          <w:tab w:val="left" w:pos="9782"/>
        </w:tabs>
        <w:spacing w:before="106" w:line="367" w:lineRule="auto"/>
        <w:ind w:left="101" w:right="183"/>
        <w:jc w:val="both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nato/a</w:t>
      </w:r>
      <w:r w:rsidRPr="00F530E3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F530E3">
        <w:rPr>
          <w:rFonts w:ascii="Century Gothic" w:hAnsi="Century Gothic"/>
          <w:sz w:val="20"/>
          <w:szCs w:val="20"/>
        </w:rPr>
        <w:t>il</w:t>
      </w:r>
      <w:r w:rsidRPr="00F530E3">
        <w:rPr>
          <w:rFonts w:ascii="Century Gothic" w:hAnsi="Century Gothic"/>
          <w:sz w:val="20"/>
          <w:szCs w:val="20"/>
          <w:u w:val="single"/>
        </w:rPr>
        <w:t xml:space="preserve"> </w:t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</w:rPr>
        <w:t>a</w:t>
      </w:r>
      <w:r w:rsidRPr="00F530E3">
        <w:rPr>
          <w:rFonts w:ascii="Century Gothic" w:hAnsi="Century Gothic"/>
          <w:sz w:val="20"/>
          <w:szCs w:val="20"/>
          <w:u w:val="single"/>
        </w:rPr>
        <w:t xml:space="preserve"> </w:t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</w:rPr>
        <w:t>prov.</w:t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</w:rPr>
        <w:t xml:space="preserve"> residente</w:t>
      </w:r>
      <w:r w:rsidRPr="00F530E3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F530E3">
        <w:rPr>
          <w:rFonts w:ascii="Century Gothic" w:hAnsi="Century Gothic"/>
          <w:sz w:val="20"/>
          <w:szCs w:val="20"/>
        </w:rPr>
        <w:t>in</w:t>
      </w:r>
      <w:r w:rsidRPr="00F530E3">
        <w:rPr>
          <w:rFonts w:ascii="Century Gothic" w:hAnsi="Century Gothic"/>
          <w:sz w:val="20"/>
          <w:szCs w:val="20"/>
          <w:u w:val="single"/>
        </w:rPr>
        <w:t xml:space="preserve"> </w:t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</w:rPr>
        <w:t>via/piazza</w:t>
      </w:r>
      <w:r w:rsidRPr="00F530E3">
        <w:rPr>
          <w:rFonts w:ascii="Century Gothic" w:hAnsi="Century Gothic"/>
          <w:sz w:val="20"/>
          <w:szCs w:val="20"/>
          <w:u w:val="single"/>
        </w:rPr>
        <w:t xml:space="preserve"> </w:t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</w:rPr>
        <w:t>n°</w:t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</w:rPr>
        <w:t xml:space="preserve"> tel./cell</w:t>
      </w:r>
      <w:r w:rsidRPr="00F530E3">
        <w:rPr>
          <w:rFonts w:ascii="Century Gothic" w:hAnsi="Century Gothic"/>
          <w:sz w:val="20"/>
          <w:szCs w:val="20"/>
          <w:u w:val="single"/>
        </w:rPr>
        <w:t xml:space="preserve"> </w:t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</w:rPr>
        <w:t>e-mail</w:t>
      </w:r>
      <w:r w:rsidRPr="00F530E3">
        <w:rPr>
          <w:rFonts w:ascii="Century Gothic" w:hAnsi="Century Gothic"/>
          <w:sz w:val="20"/>
          <w:szCs w:val="20"/>
          <w:u w:val="single"/>
        </w:rPr>
        <w:t xml:space="preserve"> </w:t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</w:rPr>
        <w:t>fax</w:t>
      </w:r>
      <w:r w:rsidRPr="00F530E3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2"/>
          <w:sz w:val="20"/>
          <w:szCs w:val="20"/>
          <w:u w:val="single"/>
        </w:rPr>
        <w:t xml:space="preserve"> </w:t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  <w:u w:val="single"/>
        </w:rPr>
        <w:tab/>
      </w:r>
      <w:r w:rsidRPr="00F530E3">
        <w:rPr>
          <w:rFonts w:ascii="Century Gothic" w:hAnsi="Century Gothic"/>
          <w:sz w:val="20"/>
          <w:szCs w:val="20"/>
          <w:u w:val="single"/>
        </w:rPr>
        <w:tab/>
      </w:r>
    </w:p>
    <w:p w14:paraId="74D40C2D" w14:textId="77777777" w:rsidR="00A22D38" w:rsidRPr="00F530E3" w:rsidRDefault="00A22D38">
      <w:pPr>
        <w:pStyle w:val="Corpotesto"/>
        <w:spacing w:before="7"/>
        <w:rPr>
          <w:rFonts w:ascii="Century Gothic" w:hAnsi="Century Gothic"/>
          <w:sz w:val="20"/>
          <w:szCs w:val="20"/>
        </w:rPr>
      </w:pPr>
    </w:p>
    <w:p w14:paraId="05E4026D" w14:textId="62BFB0F0" w:rsidR="00A22D38" w:rsidRPr="00F530E3" w:rsidRDefault="00F15D41">
      <w:pPr>
        <w:pStyle w:val="Titolo1"/>
        <w:ind w:right="66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IN QUALITÀ DI</w:t>
      </w:r>
      <w:r w:rsidRPr="00F530E3">
        <w:rPr>
          <w:rFonts w:ascii="Century Gothic" w:hAnsi="Century Gothic"/>
          <w:sz w:val="20"/>
          <w:szCs w:val="20"/>
        </w:rPr>
        <w:t>:</w:t>
      </w:r>
    </w:p>
    <w:p w14:paraId="173DCE9D" w14:textId="77777777" w:rsidR="00A22D38" w:rsidRPr="00F530E3" w:rsidRDefault="00F15D41">
      <w:pPr>
        <w:pStyle w:val="Paragrafoelenco"/>
        <w:numPr>
          <w:ilvl w:val="0"/>
          <w:numId w:val="1"/>
        </w:numPr>
        <w:tabs>
          <w:tab w:val="left" w:pos="292"/>
        </w:tabs>
        <w:spacing w:before="8"/>
        <w:ind w:hanging="191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diretto</w:t>
      </w:r>
      <w:r w:rsidRPr="00F530E3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530E3">
        <w:rPr>
          <w:rFonts w:ascii="Century Gothic" w:hAnsi="Century Gothic"/>
          <w:sz w:val="20"/>
          <w:szCs w:val="20"/>
        </w:rPr>
        <w:t>interessato</w:t>
      </w:r>
    </w:p>
    <w:p w14:paraId="392C2DA9" w14:textId="77777777" w:rsidR="00A22D38" w:rsidRPr="00F530E3" w:rsidRDefault="00F15D41">
      <w:pPr>
        <w:pStyle w:val="Paragrafoelenco"/>
        <w:numPr>
          <w:ilvl w:val="0"/>
          <w:numId w:val="1"/>
        </w:numPr>
        <w:tabs>
          <w:tab w:val="left" w:pos="292"/>
        </w:tabs>
        <w:spacing w:before="3"/>
        <w:ind w:hanging="191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delegato</w:t>
      </w:r>
    </w:p>
    <w:p w14:paraId="6EE070F4" w14:textId="63F4552D" w:rsidR="00A22D38" w:rsidRDefault="00F15D41">
      <w:pPr>
        <w:pStyle w:val="Paragrafoelenco"/>
        <w:numPr>
          <w:ilvl w:val="0"/>
          <w:numId w:val="1"/>
        </w:numPr>
        <w:tabs>
          <w:tab w:val="left" w:pos="292"/>
        </w:tabs>
        <w:spacing w:before="6"/>
        <w:ind w:hanging="191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legale rappresentante della persona giuridica/associazione</w:t>
      </w:r>
      <w:r w:rsidRPr="00F530E3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F530E3">
        <w:rPr>
          <w:rFonts w:ascii="Century Gothic" w:hAnsi="Century Gothic"/>
          <w:sz w:val="20"/>
          <w:szCs w:val="20"/>
        </w:rPr>
        <w:t>denominata:</w:t>
      </w:r>
    </w:p>
    <w:p w14:paraId="2F7496A3" w14:textId="77777777" w:rsidR="00F530E3" w:rsidRPr="00F530E3" w:rsidRDefault="00F530E3">
      <w:pPr>
        <w:pStyle w:val="Paragrafoelenco"/>
        <w:numPr>
          <w:ilvl w:val="0"/>
          <w:numId w:val="1"/>
        </w:numPr>
        <w:tabs>
          <w:tab w:val="left" w:pos="292"/>
        </w:tabs>
        <w:spacing w:before="6"/>
        <w:ind w:hanging="191"/>
        <w:rPr>
          <w:rFonts w:ascii="Century Gothic" w:hAnsi="Century Gothic"/>
          <w:sz w:val="20"/>
          <w:szCs w:val="20"/>
        </w:rPr>
      </w:pPr>
    </w:p>
    <w:p w14:paraId="335A2233" w14:textId="19319E61" w:rsidR="00A22D38" w:rsidRPr="00F530E3" w:rsidRDefault="00F530E3">
      <w:pPr>
        <w:pStyle w:val="Corpotesto"/>
        <w:spacing w:before="6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88135C" wp14:editId="5A5F6850">
                <wp:simplePos x="0" y="0"/>
                <wp:positionH relativeFrom="page">
                  <wp:posOffset>699770</wp:posOffset>
                </wp:positionH>
                <wp:positionV relativeFrom="paragraph">
                  <wp:posOffset>149860</wp:posOffset>
                </wp:positionV>
                <wp:extent cx="552513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13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8701"/>
                            <a:gd name="T2" fmla="+- 0 9802 1102"/>
                            <a:gd name="T3" fmla="*/ T2 w 8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1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85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3BA3" id="Freeform 12" o:spid="_x0000_s1026" style="position:absolute;margin-left:55.1pt;margin-top:11.8pt;width:43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" path="m,l8700,e" filled="f" strokeweight=".23869mm">
                <v:path arrowok="t" o:connecttype="custom" o:connectlocs="0,0;5524500,0" o:connectangles="0,0"/>
                <w10:wrap type="topAndBottom" anchorx="page"/>
              </v:shape>
            </w:pict>
          </mc:Fallback>
        </mc:AlternateContent>
      </w:r>
    </w:p>
    <w:p w14:paraId="23DEC530" w14:textId="77777777" w:rsidR="00A22D38" w:rsidRPr="00F530E3" w:rsidRDefault="00A22D38">
      <w:pPr>
        <w:pStyle w:val="Corpotesto"/>
        <w:spacing w:before="7"/>
        <w:rPr>
          <w:rFonts w:ascii="Century Gothic" w:hAnsi="Century Gothic"/>
          <w:sz w:val="20"/>
          <w:szCs w:val="20"/>
        </w:rPr>
      </w:pPr>
    </w:p>
    <w:p w14:paraId="343F80EE" w14:textId="77777777" w:rsidR="00A22D38" w:rsidRPr="00F530E3" w:rsidRDefault="00F15D41">
      <w:pPr>
        <w:pStyle w:val="Titolo1"/>
        <w:ind w:right="66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CHIEDE</w:t>
      </w:r>
    </w:p>
    <w:p w14:paraId="0341F0AC" w14:textId="77777777" w:rsidR="00A22D38" w:rsidRPr="00F530E3" w:rsidRDefault="00F15D41">
      <w:pPr>
        <w:spacing w:before="6" w:line="244" w:lineRule="auto"/>
        <w:ind w:left="101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b/>
          <w:sz w:val="20"/>
          <w:szCs w:val="20"/>
        </w:rPr>
        <w:t>ai sensi dell’art. 22 e seguenti della L. 241/90 e successive modifiche e integrazioni di potere esercitare il proprio diritto d’accesso ai documenti amministrativi mediante</w:t>
      </w:r>
      <w:r w:rsidRPr="00F530E3">
        <w:rPr>
          <w:rFonts w:ascii="Century Gothic" w:hAnsi="Century Gothic"/>
          <w:sz w:val="20"/>
          <w:szCs w:val="20"/>
        </w:rPr>
        <w:t>:</w:t>
      </w:r>
    </w:p>
    <w:p w14:paraId="13BAB188" w14:textId="77777777" w:rsidR="00A22D38" w:rsidRPr="00F530E3" w:rsidRDefault="00A22D38">
      <w:pPr>
        <w:pStyle w:val="Corpotesto"/>
        <w:spacing w:before="5"/>
        <w:rPr>
          <w:rFonts w:ascii="Century Gothic" w:hAnsi="Century Gothic"/>
          <w:sz w:val="20"/>
          <w:szCs w:val="20"/>
        </w:rPr>
      </w:pPr>
    </w:p>
    <w:p w14:paraId="7C3966FA" w14:textId="77777777" w:rsidR="00A22D38" w:rsidRPr="00F530E3" w:rsidRDefault="00F15D41">
      <w:pPr>
        <w:pStyle w:val="Paragrafoelenco"/>
        <w:numPr>
          <w:ilvl w:val="0"/>
          <w:numId w:val="1"/>
        </w:numPr>
        <w:tabs>
          <w:tab w:val="left" w:pos="292"/>
        </w:tabs>
        <w:ind w:hanging="191"/>
        <w:rPr>
          <w:rFonts w:ascii="Century Gothic" w:hAnsi="Century Gothic"/>
          <w:b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 xml:space="preserve">consultazione </w:t>
      </w:r>
      <w:r w:rsidRPr="00F530E3">
        <w:rPr>
          <w:rFonts w:ascii="Century Gothic" w:hAnsi="Century Gothic"/>
          <w:b/>
          <w:sz w:val="20"/>
          <w:szCs w:val="20"/>
        </w:rPr>
        <w:t>(accesso</w:t>
      </w:r>
      <w:r w:rsidRPr="00F530E3">
        <w:rPr>
          <w:rFonts w:ascii="Century Gothic" w:hAnsi="Century Gothic"/>
          <w:b/>
          <w:spacing w:val="1"/>
          <w:sz w:val="20"/>
          <w:szCs w:val="20"/>
        </w:rPr>
        <w:t xml:space="preserve"> </w:t>
      </w:r>
      <w:r w:rsidRPr="00F530E3">
        <w:rPr>
          <w:rFonts w:ascii="Century Gothic" w:hAnsi="Century Gothic"/>
          <w:b/>
          <w:sz w:val="20"/>
          <w:szCs w:val="20"/>
        </w:rPr>
        <w:t>informale)</w:t>
      </w:r>
    </w:p>
    <w:p w14:paraId="41307AFC" w14:textId="77777777" w:rsidR="00A22D38" w:rsidRPr="00F530E3" w:rsidRDefault="00A22D38">
      <w:pPr>
        <w:pStyle w:val="Corpotesto"/>
        <w:rPr>
          <w:rFonts w:ascii="Century Gothic" w:hAnsi="Century Gothic"/>
          <w:b/>
          <w:sz w:val="20"/>
          <w:szCs w:val="20"/>
        </w:rPr>
      </w:pPr>
    </w:p>
    <w:p w14:paraId="7BEADA41" w14:textId="26C3A549" w:rsidR="00A22D38" w:rsidRPr="00F530E3" w:rsidRDefault="00F15D41">
      <w:pPr>
        <w:pStyle w:val="Paragrafoelenco"/>
        <w:numPr>
          <w:ilvl w:val="0"/>
          <w:numId w:val="1"/>
        </w:numPr>
        <w:tabs>
          <w:tab w:val="left" w:pos="292"/>
          <w:tab w:val="left" w:pos="2859"/>
          <w:tab w:val="left" w:pos="5617"/>
        </w:tabs>
        <w:ind w:hanging="191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rilascio di</w:t>
      </w:r>
      <w:r w:rsidRPr="00F530E3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F530E3">
        <w:rPr>
          <w:rFonts w:ascii="Century Gothic" w:hAnsi="Century Gothic"/>
          <w:sz w:val="20"/>
          <w:szCs w:val="20"/>
        </w:rPr>
        <w:t>copia</w:t>
      </w:r>
      <w:r w:rsidRPr="00F530E3">
        <w:rPr>
          <w:rFonts w:ascii="Century Gothic" w:hAnsi="Century Gothic"/>
          <w:sz w:val="20"/>
          <w:szCs w:val="20"/>
        </w:rPr>
        <w:t>:</w:t>
      </w:r>
      <w:r w:rsidRPr="00F530E3">
        <w:rPr>
          <w:rFonts w:ascii="Century Gothic" w:hAnsi="Century Gothic"/>
          <w:sz w:val="20"/>
          <w:szCs w:val="20"/>
        </w:rPr>
        <w:tab/>
        <w:t>□</w:t>
      </w:r>
      <w:r w:rsidRPr="00F530E3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F530E3">
        <w:rPr>
          <w:rFonts w:ascii="Century Gothic" w:hAnsi="Century Gothic"/>
          <w:sz w:val="20"/>
          <w:szCs w:val="20"/>
        </w:rPr>
        <w:t>semplice</w:t>
      </w:r>
      <w:r w:rsidRPr="00F530E3">
        <w:rPr>
          <w:rFonts w:ascii="Century Gothic" w:hAnsi="Century Gothic"/>
          <w:sz w:val="20"/>
          <w:szCs w:val="20"/>
        </w:rPr>
        <w:tab/>
      </w:r>
      <w:r w:rsidRPr="00F530E3">
        <w:rPr>
          <w:rFonts w:ascii="Century Gothic" w:hAnsi="Century Gothic"/>
          <w:sz w:val="20"/>
          <w:szCs w:val="20"/>
        </w:rPr>
        <w:t>□ conforme</w:t>
      </w:r>
      <w:r w:rsidRPr="00F530E3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530E3">
        <w:rPr>
          <w:rFonts w:ascii="Century Gothic" w:hAnsi="Century Gothic"/>
          <w:sz w:val="20"/>
          <w:szCs w:val="20"/>
        </w:rPr>
        <w:t>all’originale</w:t>
      </w:r>
    </w:p>
    <w:p w14:paraId="7BC3DF1A" w14:textId="77777777" w:rsidR="00A22D38" w:rsidRPr="00F530E3" w:rsidRDefault="00A22D38">
      <w:pPr>
        <w:pStyle w:val="Corpotesto"/>
        <w:spacing w:before="6"/>
        <w:rPr>
          <w:rFonts w:ascii="Century Gothic" w:hAnsi="Century Gothic"/>
          <w:sz w:val="20"/>
          <w:szCs w:val="20"/>
        </w:rPr>
      </w:pPr>
    </w:p>
    <w:p w14:paraId="2452F370" w14:textId="77777777" w:rsidR="00A22D38" w:rsidRPr="00F530E3" w:rsidRDefault="00F15D41">
      <w:pPr>
        <w:spacing w:line="244" w:lineRule="auto"/>
        <w:ind w:left="101" w:right="347"/>
        <w:rPr>
          <w:rFonts w:ascii="Century Gothic" w:hAnsi="Century Gothic"/>
          <w:i/>
          <w:sz w:val="20"/>
          <w:szCs w:val="20"/>
        </w:rPr>
      </w:pPr>
      <w:r w:rsidRPr="00F530E3">
        <w:rPr>
          <w:rFonts w:ascii="Century Gothic" w:hAnsi="Century Gothic"/>
          <w:b/>
          <w:sz w:val="20"/>
          <w:szCs w:val="20"/>
        </w:rPr>
        <w:t xml:space="preserve">del seguente documento amministrativo </w:t>
      </w:r>
      <w:r w:rsidRPr="00F530E3">
        <w:rPr>
          <w:rFonts w:ascii="Century Gothic" w:hAnsi="Century Gothic"/>
          <w:sz w:val="20"/>
          <w:szCs w:val="20"/>
        </w:rPr>
        <w:t>(</w:t>
      </w:r>
      <w:r w:rsidRPr="00F530E3">
        <w:rPr>
          <w:rFonts w:ascii="Century Gothic" w:hAnsi="Century Gothic"/>
          <w:b/>
          <w:sz w:val="20"/>
          <w:szCs w:val="20"/>
        </w:rPr>
        <w:t>N.B</w:t>
      </w:r>
      <w:r w:rsidRPr="00F530E3">
        <w:rPr>
          <w:rFonts w:ascii="Century Gothic" w:hAnsi="Century Gothic"/>
          <w:sz w:val="20"/>
          <w:szCs w:val="20"/>
        </w:rPr>
        <w:t>.: indicare dettagliatamente l'atto o i documenti richiesti o fornire ogni riferimento utile per la sua individuazione</w:t>
      </w:r>
      <w:r w:rsidRPr="00F530E3">
        <w:rPr>
          <w:rFonts w:ascii="Century Gothic" w:hAnsi="Century Gothic"/>
          <w:i/>
          <w:sz w:val="20"/>
          <w:szCs w:val="20"/>
        </w:rPr>
        <w:t>):</w:t>
      </w:r>
    </w:p>
    <w:p w14:paraId="1D51E76E" w14:textId="7A6BBB46" w:rsidR="00A22D38" w:rsidRPr="00F530E3" w:rsidRDefault="00F530E3">
      <w:pPr>
        <w:pStyle w:val="Corpotesto"/>
        <w:spacing w:before="4"/>
        <w:rPr>
          <w:rFonts w:ascii="Century Gothic" w:hAnsi="Century Gothic"/>
          <w:i/>
          <w:sz w:val="20"/>
          <w:szCs w:val="20"/>
        </w:rPr>
      </w:pPr>
      <w:r w:rsidRPr="00F530E3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5B7A00" wp14:editId="1ACE60FE">
                <wp:simplePos x="0" y="0"/>
                <wp:positionH relativeFrom="page">
                  <wp:posOffset>699770</wp:posOffset>
                </wp:positionH>
                <wp:positionV relativeFrom="paragraph">
                  <wp:posOffset>156845</wp:posOffset>
                </wp:positionV>
                <wp:extent cx="6090920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592"/>
                            <a:gd name="T2" fmla="+- 0 1599 1102"/>
                            <a:gd name="T3" fmla="*/ T2 w 9592"/>
                            <a:gd name="T4" fmla="+- 0 1601 1102"/>
                            <a:gd name="T5" fmla="*/ T4 w 9592"/>
                            <a:gd name="T6" fmla="+- 0 2470 1102"/>
                            <a:gd name="T7" fmla="*/ T6 w 9592"/>
                            <a:gd name="T8" fmla="+- 0 2473 1102"/>
                            <a:gd name="T9" fmla="*/ T8 w 9592"/>
                            <a:gd name="T10" fmla="+- 0 2845 1102"/>
                            <a:gd name="T11" fmla="*/ T10 w 9592"/>
                            <a:gd name="T12" fmla="+- 0 2847 1102"/>
                            <a:gd name="T13" fmla="*/ T12 w 9592"/>
                            <a:gd name="T14" fmla="+- 0 3342 1102"/>
                            <a:gd name="T15" fmla="*/ T14 w 9592"/>
                            <a:gd name="T16" fmla="+- 0 3344 1102"/>
                            <a:gd name="T17" fmla="*/ T16 w 9592"/>
                            <a:gd name="T18" fmla="+- 0 3966 1102"/>
                            <a:gd name="T19" fmla="*/ T18 w 9592"/>
                            <a:gd name="T20" fmla="+- 0 3968 1102"/>
                            <a:gd name="T21" fmla="*/ T20 w 9592"/>
                            <a:gd name="T22" fmla="+- 0 4837 1102"/>
                            <a:gd name="T23" fmla="*/ T22 w 9592"/>
                            <a:gd name="T24" fmla="+- 0 4840 1102"/>
                            <a:gd name="T25" fmla="*/ T24 w 9592"/>
                            <a:gd name="T26" fmla="+- 0 5212 1102"/>
                            <a:gd name="T27" fmla="*/ T26 w 9592"/>
                            <a:gd name="T28" fmla="+- 0 5214 1102"/>
                            <a:gd name="T29" fmla="*/ T28 w 9592"/>
                            <a:gd name="T30" fmla="+- 0 5709 1102"/>
                            <a:gd name="T31" fmla="*/ T30 w 9592"/>
                            <a:gd name="T32" fmla="+- 0 5711 1102"/>
                            <a:gd name="T33" fmla="*/ T32 w 9592"/>
                            <a:gd name="T34" fmla="+- 0 6828 1102"/>
                            <a:gd name="T35" fmla="*/ T34 w 9592"/>
                            <a:gd name="T36" fmla="+- 0 6831 1102"/>
                            <a:gd name="T37" fmla="*/ T36 w 9592"/>
                            <a:gd name="T38" fmla="+- 0 7203 1102"/>
                            <a:gd name="T39" fmla="*/ T38 w 9592"/>
                            <a:gd name="T40" fmla="+- 0 7205 1102"/>
                            <a:gd name="T41" fmla="*/ T40 w 9592"/>
                            <a:gd name="T42" fmla="+- 0 7577 1102"/>
                            <a:gd name="T43" fmla="*/ T42 w 9592"/>
                            <a:gd name="T44" fmla="+- 0 7580 1102"/>
                            <a:gd name="T45" fmla="*/ T44 w 9592"/>
                            <a:gd name="T46" fmla="+- 0 8074 1102"/>
                            <a:gd name="T47" fmla="*/ T46 w 9592"/>
                            <a:gd name="T48" fmla="+- 0 8077 1102"/>
                            <a:gd name="T49" fmla="*/ T48 w 9592"/>
                            <a:gd name="T50" fmla="+- 0 8698 1102"/>
                            <a:gd name="T51" fmla="*/ T50 w 9592"/>
                            <a:gd name="T52" fmla="+- 0 8701 1102"/>
                            <a:gd name="T53" fmla="*/ T52 w 9592"/>
                            <a:gd name="T54" fmla="+- 0 9195 1102"/>
                            <a:gd name="T55" fmla="*/ T54 w 9592"/>
                            <a:gd name="T56" fmla="+- 0 9198 1102"/>
                            <a:gd name="T57" fmla="*/ T56 w 9592"/>
                            <a:gd name="T58" fmla="+- 0 9570 1102"/>
                            <a:gd name="T59" fmla="*/ T58 w 9592"/>
                            <a:gd name="T60" fmla="+- 0 9573 1102"/>
                            <a:gd name="T61" fmla="*/ T60 w 9592"/>
                            <a:gd name="T62" fmla="+- 0 10441 1102"/>
                            <a:gd name="T63" fmla="*/ T62 w 9592"/>
                            <a:gd name="T64" fmla="+- 0 10444 1102"/>
                            <a:gd name="T65" fmla="*/ T64 w 9592"/>
                            <a:gd name="T66" fmla="+- 0 10693 1102"/>
                            <a:gd name="T67" fmla="*/ T66 w 9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9592">
                              <a:moveTo>
                                <a:pt x="0" y="0"/>
                              </a:moveTo>
                              <a:lnTo>
                                <a:pt x="497" y="0"/>
                              </a:lnTo>
                              <a:moveTo>
                                <a:pt x="499" y="0"/>
                              </a:moveTo>
                              <a:lnTo>
                                <a:pt x="1368" y="0"/>
                              </a:lnTo>
                              <a:moveTo>
                                <a:pt x="1371" y="0"/>
                              </a:moveTo>
                              <a:lnTo>
                                <a:pt x="1743" y="0"/>
                              </a:lnTo>
                              <a:moveTo>
                                <a:pt x="1745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864" y="0"/>
                              </a:lnTo>
                              <a:moveTo>
                                <a:pt x="2866" y="0"/>
                              </a:moveTo>
                              <a:lnTo>
                                <a:pt x="3735" y="0"/>
                              </a:lnTo>
                              <a:moveTo>
                                <a:pt x="3738" y="0"/>
                              </a:moveTo>
                              <a:lnTo>
                                <a:pt x="4110" y="0"/>
                              </a:lnTo>
                              <a:moveTo>
                                <a:pt x="4112" y="0"/>
                              </a:moveTo>
                              <a:lnTo>
                                <a:pt x="4607" y="0"/>
                              </a:lnTo>
                              <a:moveTo>
                                <a:pt x="4609" y="0"/>
                              </a:moveTo>
                              <a:lnTo>
                                <a:pt x="5726" y="0"/>
                              </a:lnTo>
                              <a:moveTo>
                                <a:pt x="5729" y="0"/>
                              </a:moveTo>
                              <a:lnTo>
                                <a:pt x="6101" y="0"/>
                              </a:lnTo>
                              <a:moveTo>
                                <a:pt x="6103" y="0"/>
                              </a:moveTo>
                              <a:lnTo>
                                <a:pt x="6475" y="0"/>
                              </a:lnTo>
                              <a:moveTo>
                                <a:pt x="6478" y="0"/>
                              </a:moveTo>
                              <a:lnTo>
                                <a:pt x="6972" y="0"/>
                              </a:lnTo>
                              <a:moveTo>
                                <a:pt x="6975" y="0"/>
                              </a:moveTo>
                              <a:lnTo>
                                <a:pt x="7596" y="0"/>
                              </a:lnTo>
                              <a:moveTo>
                                <a:pt x="7599" y="0"/>
                              </a:moveTo>
                              <a:lnTo>
                                <a:pt x="8093" y="0"/>
                              </a:lnTo>
                              <a:moveTo>
                                <a:pt x="8096" y="0"/>
                              </a:moveTo>
                              <a:lnTo>
                                <a:pt x="8468" y="0"/>
                              </a:lnTo>
                              <a:moveTo>
                                <a:pt x="8471" y="0"/>
                              </a:moveTo>
                              <a:lnTo>
                                <a:pt x="9339" y="0"/>
                              </a:lnTo>
                              <a:moveTo>
                                <a:pt x="9342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8540" id="AutoShape 11" o:spid="_x0000_s1026" style="position:absolute;margin-left:55.1pt;margin-top:12.35pt;width:47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" path="m,l497,t2,l1368,t3,l1743,t2,l2240,t2,l2864,t2,l3735,t3,l4110,t2,l4607,t2,l5726,t3,l6101,t2,l6475,t3,l6972,t3,l7596,t3,l8093,t3,l8468,t3,l9339,t3,l9591,e" filled="f" strokeweight=".24906mm">
                <v:path arrowok="t" o:connecttype="custom" o:connectlocs="0,0;315595,0;316865,0;868680,0;870585,0;1106805,0;1108075,0;1422400,0;1423670,0;1818640,0;1819910,0;2371725,0;2373630,0;2609850,0;2611120,0;2925445,0;2926715,0;3636010,0;3637915,0;3874135,0;3875405,0;4111625,0;4113530,0;4427220,0;4429125,0;4823460,0;4825365,0;5139055,0;5140960,0;5377180,0;5379085,0;5930265,0;5932170,0;6090285,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 w:rsidRPr="00F530E3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643A14" wp14:editId="18C31ECF">
                <wp:simplePos x="0" y="0"/>
                <wp:positionH relativeFrom="page">
                  <wp:posOffset>699770</wp:posOffset>
                </wp:positionH>
                <wp:positionV relativeFrom="paragraph">
                  <wp:posOffset>401955</wp:posOffset>
                </wp:positionV>
                <wp:extent cx="6090920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592"/>
                            <a:gd name="T2" fmla="+- 0 1599 1102"/>
                            <a:gd name="T3" fmla="*/ T2 w 9592"/>
                            <a:gd name="T4" fmla="+- 0 1601 1102"/>
                            <a:gd name="T5" fmla="*/ T4 w 9592"/>
                            <a:gd name="T6" fmla="+- 0 2470 1102"/>
                            <a:gd name="T7" fmla="*/ T6 w 9592"/>
                            <a:gd name="T8" fmla="+- 0 2473 1102"/>
                            <a:gd name="T9" fmla="*/ T8 w 9592"/>
                            <a:gd name="T10" fmla="+- 0 2845 1102"/>
                            <a:gd name="T11" fmla="*/ T10 w 9592"/>
                            <a:gd name="T12" fmla="+- 0 2847 1102"/>
                            <a:gd name="T13" fmla="*/ T12 w 9592"/>
                            <a:gd name="T14" fmla="+- 0 3342 1102"/>
                            <a:gd name="T15" fmla="*/ T14 w 9592"/>
                            <a:gd name="T16" fmla="+- 0 3344 1102"/>
                            <a:gd name="T17" fmla="*/ T16 w 9592"/>
                            <a:gd name="T18" fmla="+- 0 3966 1102"/>
                            <a:gd name="T19" fmla="*/ T18 w 9592"/>
                            <a:gd name="T20" fmla="+- 0 3968 1102"/>
                            <a:gd name="T21" fmla="*/ T20 w 9592"/>
                            <a:gd name="T22" fmla="+- 0 4837 1102"/>
                            <a:gd name="T23" fmla="*/ T22 w 9592"/>
                            <a:gd name="T24" fmla="+- 0 4840 1102"/>
                            <a:gd name="T25" fmla="*/ T24 w 9592"/>
                            <a:gd name="T26" fmla="+- 0 5212 1102"/>
                            <a:gd name="T27" fmla="*/ T26 w 9592"/>
                            <a:gd name="T28" fmla="+- 0 5214 1102"/>
                            <a:gd name="T29" fmla="*/ T28 w 9592"/>
                            <a:gd name="T30" fmla="+- 0 5709 1102"/>
                            <a:gd name="T31" fmla="*/ T30 w 9592"/>
                            <a:gd name="T32" fmla="+- 0 5711 1102"/>
                            <a:gd name="T33" fmla="*/ T32 w 9592"/>
                            <a:gd name="T34" fmla="+- 0 6333 1102"/>
                            <a:gd name="T35" fmla="*/ T34 w 9592"/>
                            <a:gd name="T36" fmla="+- 0 6335 1102"/>
                            <a:gd name="T37" fmla="*/ T36 w 9592"/>
                            <a:gd name="T38" fmla="+- 0 7204 1102"/>
                            <a:gd name="T39" fmla="*/ T38 w 9592"/>
                            <a:gd name="T40" fmla="+- 0 7207 1102"/>
                            <a:gd name="T41" fmla="*/ T40 w 9592"/>
                            <a:gd name="T42" fmla="+- 0 7577 1102"/>
                            <a:gd name="T43" fmla="*/ T42 w 9592"/>
                            <a:gd name="T44" fmla="+- 0 7580 1102"/>
                            <a:gd name="T45" fmla="*/ T44 w 9592"/>
                            <a:gd name="T46" fmla="+- 0 8074 1102"/>
                            <a:gd name="T47" fmla="*/ T46 w 9592"/>
                            <a:gd name="T48" fmla="+- 0 8077 1102"/>
                            <a:gd name="T49" fmla="*/ T48 w 9592"/>
                            <a:gd name="T50" fmla="+- 0 8698 1102"/>
                            <a:gd name="T51" fmla="*/ T50 w 9592"/>
                            <a:gd name="T52" fmla="+- 0 8701 1102"/>
                            <a:gd name="T53" fmla="*/ T52 w 9592"/>
                            <a:gd name="T54" fmla="+- 0 9195 1102"/>
                            <a:gd name="T55" fmla="*/ T54 w 9592"/>
                            <a:gd name="T56" fmla="+- 0 9198 1102"/>
                            <a:gd name="T57" fmla="*/ T56 w 9592"/>
                            <a:gd name="T58" fmla="+- 0 9570 1102"/>
                            <a:gd name="T59" fmla="*/ T58 w 9592"/>
                            <a:gd name="T60" fmla="+- 0 9572 1102"/>
                            <a:gd name="T61" fmla="*/ T60 w 9592"/>
                            <a:gd name="T62" fmla="+- 0 9944 1102"/>
                            <a:gd name="T63" fmla="*/ T62 w 9592"/>
                            <a:gd name="T64" fmla="+- 0 9947 1102"/>
                            <a:gd name="T65" fmla="*/ T64 w 9592"/>
                            <a:gd name="T66" fmla="+- 0 10441 1102"/>
                            <a:gd name="T67" fmla="*/ T66 w 9592"/>
                            <a:gd name="T68" fmla="+- 0 10444 1102"/>
                            <a:gd name="T69" fmla="*/ T68 w 9592"/>
                            <a:gd name="T70" fmla="+- 0 10693 1102"/>
                            <a:gd name="T71" fmla="*/ T70 w 9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592">
                              <a:moveTo>
                                <a:pt x="0" y="0"/>
                              </a:moveTo>
                              <a:lnTo>
                                <a:pt x="497" y="0"/>
                              </a:lnTo>
                              <a:moveTo>
                                <a:pt x="499" y="0"/>
                              </a:moveTo>
                              <a:lnTo>
                                <a:pt x="1368" y="0"/>
                              </a:lnTo>
                              <a:moveTo>
                                <a:pt x="1371" y="0"/>
                              </a:moveTo>
                              <a:lnTo>
                                <a:pt x="1743" y="0"/>
                              </a:lnTo>
                              <a:moveTo>
                                <a:pt x="1745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864" y="0"/>
                              </a:lnTo>
                              <a:moveTo>
                                <a:pt x="2866" y="0"/>
                              </a:moveTo>
                              <a:lnTo>
                                <a:pt x="3735" y="0"/>
                              </a:lnTo>
                              <a:moveTo>
                                <a:pt x="3738" y="0"/>
                              </a:moveTo>
                              <a:lnTo>
                                <a:pt x="4110" y="0"/>
                              </a:lnTo>
                              <a:moveTo>
                                <a:pt x="4112" y="0"/>
                              </a:moveTo>
                              <a:lnTo>
                                <a:pt x="4607" y="0"/>
                              </a:lnTo>
                              <a:moveTo>
                                <a:pt x="4609" y="0"/>
                              </a:moveTo>
                              <a:lnTo>
                                <a:pt x="5231" y="0"/>
                              </a:lnTo>
                              <a:moveTo>
                                <a:pt x="5233" y="0"/>
                              </a:moveTo>
                              <a:lnTo>
                                <a:pt x="6102" y="0"/>
                              </a:lnTo>
                              <a:moveTo>
                                <a:pt x="6105" y="0"/>
                              </a:moveTo>
                              <a:lnTo>
                                <a:pt x="6475" y="0"/>
                              </a:lnTo>
                              <a:moveTo>
                                <a:pt x="6478" y="0"/>
                              </a:moveTo>
                              <a:lnTo>
                                <a:pt x="6972" y="0"/>
                              </a:lnTo>
                              <a:moveTo>
                                <a:pt x="6975" y="0"/>
                              </a:moveTo>
                              <a:lnTo>
                                <a:pt x="7596" y="0"/>
                              </a:lnTo>
                              <a:moveTo>
                                <a:pt x="7599" y="0"/>
                              </a:moveTo>
                              <a:lnTo>
                                <a:pt x="8093" y="0"/>
                              </a:lnTo>
                              <a:moveTo>
                                <a:pt x="8096" y="0"/>
                              </a:moveTo>
                              <a:lnTo>
                                <a:pt x="8468" y="0"/>
                              </a:lnTo>
                              <a:moveTo>
                                <a:pt x="8470" y="0"/>
                              </a:moveTo>
                              <a:lnTo>
                                <a:pt x="8842" y="0"/>
                              </a:lnTo>
                              <a:moveTo>
                                <a:pt x="8845" y="0"/>
                              </a:moveTo>
                              <a:lnTo>
                                <a:pt x="9339" y="0"/>
                              </a:lnTo>
                              <a:moveTo>
                                <a:pt x="9342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F91C2" id="AutoShape 10" o:spid="_x0000_s1026" style="position:absolute;margin-left:55.1pt;margin-top:31.65pt;width:47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" path="m,l497,t2,l1368,t3,l1743,t2,l2240,t2,l2864,t2,l3735,t3,l4110,t2,l4607,t2,l5231,t2,l6102,t3,l6475,t3,l6972,t3,l7596,t3,l8093,t3,l8468,t2,l8842,t3,l9339,t3,l9591,e" filled="f" strokeweight=".24906mm">
                <v:path arrowok="t" o:connecttype="custom" o:connectlocs="0,0;315595,0;316865,0;868680,0;870585,0;1106805,0;1108075,0;1422400,0;1423670,0;1818640,0;1819910,0;2371725,0;2373630,0;2609850,0;2611120,0;2925445,0;2926715,0;3321685,0;3322955,0;3874770,0;3876675,0;4111625,0;4113530,0;4427220,0;4429125,0;4823460,0;4825365,0;5139055,0;5140960,0;5377180,0;5378450,0;5614670,0;5616575,0;5930265,0;5932170,0;609028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 w:rsidRPr="00F530E3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14D034" wp14:editId="20E38EE2">
                <wp:simplePos x="0" y="0"/>
                <wp:positionH relativeFrom="page">
                  <wp:posOffset>699770</wp:posOffset>
                </wp:positionH>
                <wp:positionV relativeFrom="paragraph">
                  <wp:posOffset>647065</wp:posOffset>
                </wp:positionV>
                <wp:extent cx="6090920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592"/>
                            <a:gd name="T2" fmla="+- 0 1599 1102"/>
                            <a:gd name="T3" fmla="*/ T2 w 9592"/>
                            <a:gd name="T4" fmla="+- 0 1601 1102"/>
                            <a:gd name="T5" fmla="*/ T4 w 9592"/>
                            <a:gd name="T6" fmla="+- 0 2470 1102"/>
                            <a:gd name="T7" fmla="*/ T6 w 9592"/>
                            <a:gd name="T8" fmla="+- 0 2473 1102"/>
                            <a:gd name="T9" fmla="*/ T8 w 9592"/>
                            <a:gd name="T10" fmla="+- 0 2845 1102"/>
                            <a:gd name="T11" fmla="*/ T10 w 9592"/>
                            <a:gd name="T12" fmla="+- 0 2847 1102"/>
                            <a:gd name="T13" fmla="*/ T12 w 9592"/>
                            <a:gd name="T14" fmla="+- 0 3342 1102"/>
                            <a:gd name="T15" fmla="*/ T14 w 9592"/>
                            <a:gd name="T16" fmla="+- 0 3344 1102"/>
                            <a:gd name="T17" fmla="*/ T16 w 9592"/>
                            <a:gd name="T18" fmla="+- 0 3966 1102"/>
                            <a:gd name="T19" fmla="*/ T18 w 9592"/>
                            <a:gd name="T20" fmla="+- 0 3968 1102"/>
                            <a:gd name="T21" fmla="*/ T20 w 9592"/>
                            <a:gd name="T22" fmla="+- 0 4837 1102"/>
                            <a:gd name="T23" fmla="*/ T22 w 9592"/>
                            <a:gd name="T24" fmla="+- 0 4840 1102"/>
                            <a:gd name="T25" fmla="*/ T24 w 9592"/>
                            <a:gd name="T26" fmla="+- 0 5212 1102"/>
                            <a:gd name="T27" fmla="*/ T26 w 9592"/>
                            <a:gd name="T28" fmla="+- 0 5214 1102"/>
                            <a:gd name="T29" fmla="*/ T28 w 9592"/>
                            <a:gd name="T30" fmla="+- 0 5709 1102"/>
                            <a:gd name="T31" fmla="*/ T30 w 9592"/>
                            <a:gd name="T32" fmla="+- 0 5711 1102"/>
                            <a:gd name="T33" fmla="*/ T32 w 9592"/>
                            <a:gd name="T34" fmla="+- 0 6333 1102"/>
                            <a:gd name="T35" fmla="*/ T34 w 9592"/>
                            <a:gd name="T36" fmla="+- 0 6335 1102"/>
                            <a:gd name="T37" fmla="*/ T36 w 9592"/>
                            <a:gd name="T38" fmla="+- 0 7204 1102"/>
                            <a:gd name="T39" fmla="*/ T38 w 9592"/>
                            <a:gd name="T40" fmla="+- 0 7207 1102"/>
                            <a:gd name="T41" fmla="*/ T40 w 9592"/>
                            <a:gd name="T42" fmla="+- 0 7577 1102"/>
                            <a:gd name="T43" fmla="*/ T42 w 9592"/>
                            <a:gd name="T44" fmla="+- 0 7580 1102"/>
                            <a:gd name="T45" fmla="*/ T44 w 9592"/>
                            <a:gd name="T46" fmla="+- 0 8074 1102"/>
                            <a:gd name="T47" fmla="*/ T46 w 9592"/>
                            <a:gd name="T48" fmla="+- 0 8077 1102"/>
                            <a:gd name="T49" fmla="*/ T48 w 9592"/>
                            <a:gd name="T50" fmla="+- 0 8698 1102"/>
                            <a:gd name="T51" fmla="*/ T50 w 9592"/>
                            <a:gd name="T52" fmla="+- 0 8701 1102"/>
                            <a:gd name="T53" fmla="*/ T52 w 9592"/>
                            <a:gd name="T54" fmla="+- 0 9570 1102"/>
                            <a:gd name="T55" fmla="*/ T54 w 9592"/>
                            <a:gd name="T56" fmla="+- 0 9572 1102"/>
                            <a:gd name="T57" fmla="*/ T56 w 9592"/>
                            <a:gd name="T58" fmla="+- 0 9944 1102"/>
                            <a:gd name="T59" fmla="*/ T58 w 9592"/>
                            <a:gd name="T60" fmla="+- 0 9947 1102"/>
                            <a:gd name="T61" fmla="*/ T60 w 9592"/>
                            <a:gd name="T62" fmla="+- 0 10441 1102"/>
                            <a:gd name="T63" fmla="*/ T62 w 9592"/>
                            <a:gd name="T64" fmla="+- 0 10444 1102"/>
                            <a:gd name="T65" fmla="*/ T64 w 9592"/>
                            <a:gd name="T66" fmla="+- 0 10693 1102"/>
                            <a:gd name="T67" fmla="*/ T66 w 9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9592">
                              <a:moveTo>
                                <a:pt x="0" y="0"/>
                              </a:moveTo>
                              <a:lnTo>
                                <a:pt x="497" y="0"/>
                              </a:lnTo>
                              <a:moveTo>
                                <a:pt x="499" y="0"/>
                              </a:moveTo>
                              <a:lnTo>
                                <a:pt x="1368" y="0"/>
                              </a:lnTo>
                              <a:moveTo>
                                <a:pt x="1371" y="0"/>
                              </a:moveTo>
                              <a:lnTo>
                                <a:pt x="1743" y="0"/>
                              </a:lnTo>
                              <a:moveTo>
                                <a:pt x="1745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864" y="0"/>
                              </a:lnTo>
                              <a:moveTo>
                                <a:pt x="2866" y="0"/>
                              </a:moveTo>
                              <a:lnTo>
                                <a:pt x="3735" y="0"/>
                              </a:lnTo>
                              <a:moveTo>
                                <a:pt x="3738" y="0"/>
                              </a:moveTo>
                              <a:lnTo>
                                <a:pt x="4110" y="0"/>
                              </a:lnTo>
                              <a:moveTo>
                                <a:pt x="4112" y="0"/>
                              </a:moveTo>
                              <a:lnTo>
                                <a:pt x="4607" y="0"/>
                              </a:lnTo>
                              <a:moveTo>
                                <a:pt x="4609" y="0"/>
                              </a:moveTo>
                              <a:lnTo>
                                <a:pt x="5231" y="0"/>
                              </a:lnTo>
                              <a:moveTo>
                                <a:pt x="5233" y="0"/>
                              </a:moveTo>
                              <a:lnTo>
                                <a:pt x="6102" y="0"/>
                              </a:lnTo>
                              <a:moveTo>
                                <a:pt x="6105" y="0"/>
                              </a:moveTo>
                              <a:lnTo>
                                <a:pt x="6475" y="0"/>
                              </a:lnTo>
                              <a:moveTo>
                                <a:pt x="6478" y="0"/>
                              </a:moveTo>
                              <a:lnTo>
                                <a:pt x="6972" y="0"/>
                              </a:lnTo>
                              <a:moveTo>
                                <a:pt x="6975" y="0"/>
                              </a:moveTo>
                              <a:lnTo>
                                <a:pt x="7596" y="0"/>
                              </a:lnTo>
                              <a:moveTo>
                                <a:pt x="7599" y="0"/>
                              </a:moveTo>
                              <a:lnTo>
                                <a:pt x="8468" y="0"/>
                              </a:lnTo>
                              <a:moveTo>
                                <a:pt x="8470" y="0"/>
                              </a:moveTo>
                              <a:lnTo>
                                <a:pt x="8842" y="0"/>
                              </a:lnTo>
                              <a:moveTo>
                                <a:pt x="8845" y="0"/>
                              </a:moveTo>
                              <a:lnTo>
                                <a:pt x="9339" y="0"/>
                              </a:lnTo>
                              <a:moveTo>
                                <a:pt x="9342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C7AE2" id="AutoShape 9" o:spid="_x0000_s1026" style="position:absolute;margin-left:55.1pt;margin-top:50.95pt;width:479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" path="m,l497,t2,l1368,t3,l1743,t2,l2240,t2,l2864,t2,l3735,t3,l4110,t2,l4607,t2,l5231,t2,l6102,t3,l6475,t3,l6972,t3,l7596,t3,l8468,t2,l8842,t3,l9339,t3,l9591,e" filled="f" strokeweight=".24906mm">
                <v:path arrowok="t" o:connecttype="custom" o:connectlocs="0,0;315595,0;316865,0;868680,0;870585,0;1106805,0;1108075,0;1422400,0;1423670,0;1818640,0;1819910,0;2371725,0;2373630,0;2609850,0;2611120,0;2925445,0;2926715,0;3321685,0;3322955,0;3874770,0;3876675,0;4111625,0;4113530,0;4427220,0;4429125,0;4823460,0;4825365,0;5377180,0;5378450,0;5614670,0;5616575,0;5930265,0;5932170,0;6090285,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A283555" w14:textId="77777777" w:rsidR="00A22D38" w:rsidRPr="00F530E3" w:rsidRDefault="00A22D38">
      <w:pPr>
        <w:pStyle w:val="Corpotesto"/>
        <w:spacing w:before="3"/>
        <w:rPr>
          <w:rFonts w:ascii="Century Gothic" w:hAnsi="Century Gothic"/>
          <w:i/>
          <w:sz w:val="20"/>
          <w:szCs w:val="20"/>
        </w:rPr>
      </w:pPr>
    </w:p>
    <w:p w14:paraId="2392FDEF" w14:textId="77777777" w:rsidR="00A22D38" w:rsidRPr="00F530E3" w:rsidRDefault="00A22D38">
      <w:pPr>
        <w:pStyle w:val="Corpotesto"/>
        <w:spacing w:before="3"/>
        <w:rPr>
          <w:rFonts w:ascii="Century Gothic" w:hAnsi="Century Gothic"/>
          <w:i/>
          <w:sz w:val="20"/>
          <w:szCs w:val="20"/>
        </w:rPr>
      </w:pPr>
    </w:p>
    <w:p w14:paraId="59247D8F" w14:textId="77777777" w:rsidR="00A22D38" w:rsidRPr="00F530E3" w:rsidRDefault="00A22D38">
      <w:pPr>
        <w:pStyle w:val="Corpotesto"/>
        <w:spacing w:before="9"/>
        <w:rPr>
          <w:rFonts w:ascii="Century Gothic" w:hAnsi="Century Gothic"/>
          <w:i/>
          <w:sz w:val="20"/>
          <w:szCs w:val="20"/>
        </w:rPr>
      </w:pPr>
    </w:p>
    <w:p w14:paraId="67F1B894" w14:textId="77777777" w:rsidR="00A22D38" w:rsidRPr="00F530E3" w:rsidRDefault="00F15D41">
      <w:pPr>
        <w:pStyle w:val="Titolo1"/>
        <w:spacing w:before="97"/>
        <w:ind w:left="101"/>
        <w:jc w:val="left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per la seguente</w:t>
      </w:r>
      <w:r w:rsidRPr="00F530E3">
        <w:rPr>
          <w:rFonts w:ascii="Century Gothic" w:hAnsi="Century Gothic"/>
          <w:spacing w:val="47"/>
          <w:sz w:val="20"/>
          <w:szCs w:val="20"/>
        </w:rPr>
        <w:t xml:space="preserve"> </w:t>
      </w:r>
      <w:r w:rsidRPr="00F530E3">
        <w:rPr>
          <w:rFonts w:ascii="Century Gothic" w:hAnsi="Century Gothic"/>
          <w:sz w:val="20"/>
          <w:szCs w:val="20"/>
        </w:rPr>
        <w:t>motivazione:</w:t>
      </w:r>
    </w:p>
    <w:p w14:paraId="3F42F99B" w14:textId="495D4D5A" w:rsidR="00A22D38" w:rsidRPr="00F530E3" w:rsidRDefault="00F530E3">
      <w:pPr>
        <w:pStyle w:val="Corpotesto"/>
        <w:rPr>
          <w:rFonts w:ascii="Century Gothic" w:hAnsi="Century Gothic"/>
          <w:b/>
          <w:sz w:val="20"/>
          <w:szCs w:val="20"/>
        </w:rPr>
      </w:pPr>
      <w:r w:rsidRPr="00F530E3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844AE9" wp14:editId="4CA0A16A">
                <wp:simplePos x="0" y="0"/>
                <wp:positionH relativeFrom="page">
                  <wp:posOffset>699770</wp:posOffset>
                </wp:positionH>
                <wp:positionV relativeFrom="paragraph">
                  <wp:posOffset>153670</wp:posOffset>
                </wp:positionV>
                <wp:extent cx="582676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67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176"/>
                            <a:gd name="T2" fmla="+- 0 10278 1102"/>
                            <a:gd name="T3" fmla="*/ T2 w 9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6">
                              <a:moveTo>
                                <a:pt x="0" y="0"/>
                              </a:moveTo>
                              <a:lnTo>
                                <a:pt x="9176" y="0"/>
                              </a:lnTo>
                            </a:path>
                          </a:pathLst>
                        </a:custGeom>
                        <a:noFill/>
                        <a:ln w="85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65AEF" id="Freeform 8" o:spid="_x0000_s1026" style="position:absolute;margin-left:55.1pt;margin-top:12.1pt;width:458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" path="m,l9176,e" filled="f" strokeweight=".23869mm">
                <v:path arrowok="t" o:connecttype="custom" o:connectlocs="0,0;5826760,0" o:connectangles="0,0"/>
                <w10:wrap type="topAndBottom" anchorx="page"/>
              </v:shape>
            </w:pict>
          </mc:Fallback>
        </mc:AlternateContent>
      </w:r>
      <w:r w:rsidRPr="00F530E3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3AAC54" wp14:editId="10A9F2BB">
                <wp:simplePos x="0" y="0"/>
                <wp:positionH relativeFrom="page">
                  <wp:posOffset>699770</wp:posOffset>
                </wp:positionH>
                <wp:positionV relativeFrom="paragraph">
                  <wp:posOffset>387985</wp:posOffset>
                </wp:positionV>
                <wp:extent cx="582676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67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176"/>
                            <a:gd name="T2" fmla="+- 0 10278 1102"/>
                            <a:gd name="T3" fmla="*/ T2 w 9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6">
                              <a:moveTo>
                                <a:pt x="0" y="0"/>
                              </a:moveTo>
                              <a:lnTo>
                                <a:pt x="9176" y="0"/>
                              </a:lnTo>
                            </a:path>
                          </a:pathLst>
                        </a:custGeom>
                        <a:noFill/>
                        <a:ln w="85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FB2C2" id="Freeform 7" o:spid="_x0000_s1026" style="position:absolute;margin-left:55.1pt;margin-top:30.55pt;width:458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" path="m,l9176,e" filled="f" strokeweight=".23869mm">
                <v:path arrowok="t" o:connecttype="custom" o:connectlocs="0,0;5826760,0" o:connectangles="0,0"/>
                <w10:wrap type="topAndBottom" anchorx="page"/>
              </v:shape>
            </w:pict>
          </mc:Fallback>
        </mc:AlternateContent>
      </w:r>
      <w:r w:rsidRPr="00F530E3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F1EAB4" wp14:editId="7EA15C88">
                <wp:simplePos x="0" y="0"/>
                <wp:positionH relativeFrom="page">
                  <wp:posOffset>699770</wp:posOffset>
                </wp:positionH>
                <wp:positionV relativeFrom="paragraph">
                  <wp:posOffset>622935</wp:posOffset>
                </wp:positionV>
                <wp:extent cx="582676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67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176"/>
                            <a:gd name="T2" fmla="+- 0 10278 1102"/>
                            <a:gd name="T3" fmla="*/ T2 w 9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6">
                              <a:moveTo>
                                <a:pt x="0" y="0"/>
                              </a:moveTo>
                              <a:lnTo>
                                <a:pt x="9176" y="0"/>
                              </a:lnTo>
                            </a:path>
                          </a:pathLst>
                        </a:custGeom>
                        <a:noFill/>
                        <a:ln w="85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F2606" id="Freeform 6" o:spid="_x0000_s1026" style="position:absolute;margin-left:55.1pt;margin-top:49.05pt;width:458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" path="m,l9176,e" filled="f" strokeweight=".23869mm">
                <v:path arrowok="t" o:connecttype="custom" o:connectlocs="0,0;5826760,0" o:connectangles="0,0"/>
                <w10:wrap type="topAndBottom" anchorx="page"/>
              </v:shape>
            </w:pict>
          </mc:Fallback>
        </mc:AlternateContent>
      </w:r>
    </w:p>
    <w:p w14:paraId="076E821C" w14:textId="77777777" w:rsidR="00A22D38" w:rsidRPr="00F530E3" w:rsidRDefault="00A22D38">
      <w:pPr>
        <w:pStyle w:val="Corpotesto"/>
        <w:rPr>
          <w:rFonts w:ascii="Century Gothic" w:hAnsi="Century Gothic"/>
          <w:b/>
          <w:sz w:val="20"/>
          <w:szCs w:val="20"/>
        </w:rPr>
      </w:pPr>
    </w:p>
    <w:p w14:paraId="358214A2" w14:textId="77777777" w:rsidR="00A22D38" w:rsidRPr="00F530E3" w:rsidRDefault="00A22D38">
      <w:pPr>
        <w:pStyle w:val="Corpotesto"/>
        <w:rPr>
          <w:rFonts w:ascii="Century Gothic" w:hAnsi="Century Gothic"/>
          <w:b/>
          <w:sz w:val="20"/>
          <w:szCs w:val="20"/>
        </w:rPr>
      </w:pPr>
    </w:p>
    <w:p w14:paraId="72C82648" w14:textId="77777777" w:rsidR="00A22D38" w:rsidRPr="00F530E3" w:rsidRDefault="00A22D38">
      <w:pPr>
        <w:spacing w:line="244" w:lineRule="auto"/>
        <w:rPr>
          <w:rFonts w:ascii="Century Gothic" w:hAnsi="Century Gothic"/>
          <w:sz w:val="20"/>
          <w:szCs w:val="20"/>
        </w:rPr>
        <w:sectPr w:rsidR="00A22D38" w:rsidRPr="00F530E3">
          <w:type w:val="continuous"/>
          <w:pgSz w:w="11900" w:h="16840"/>
          <w:pgMar w:top="1400" w:right="920" w:bottom="1860" w:left="1000" w:header="720" w:footer="720" w:gutter="0"/>
          <w:cols w:space="720"/>
        </w:sectPr>
      </w:pPr>
    </w:p>
    <w:p w14:paraId="19D912A5" w14:textId="77777777" w:rsidR="00A22D38" w:rsidRPr="00F530E3" w:rsidRDefault="00F15D41">
      <w:pPr>
        <w:pStyle w:val="Titolo1"/>
        <w:ind w:right="67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F530E3">
        <w:rPr>
          <w:rFonts w:ascii="Century Gothic" w:hAnsi="Century Gothic"/>
          <w:sz w:val="20"/>
          <w:szCs w:val="20"/>
        </w:rPr>
        <w:lastRenderedPageBreak/>
        <w:t>CHIEDE</w:t>
      </w:r>
    </w:p>
    <w:p w14:paraId="37AD0488" w14:textId="77777777" w:rsidR="00A22D38" w:rsidRPr="00F530E3" w:rsidRDefault="00A22D38">
      <w:pPr>
        <w:pStyle w:val="Corpotesto"/>
        <w:spacing w:before="8"/>
        <w:rPr>
          <w:rFonts w:ascii="Century Gothic" w:hAnsi="Century Gothic"/>
          <w:b/>
          <w:sz w:val="20"/>
          <w:szCs w:val="20"/>
        </w:rPr>
      </w:pPr>
    </w:p>
    <w:p w14:paraId="03939EEA" w14:textId="1974DAA3" w:rsidR="00A22D38" w:rsidRDefault="00F15D41">
      <w:pPr>
        <w:spacing w:before="1"/>
        <w:ind w:left="101"/>
        <w:rPr>
          <w:rFonts w:ascii="Century Gothic" w:hAnsi="Century Gothic"/>
          <w:b/>
          <w:sz w:val="20"/>
          <w:szCs w:val="20"/>
        </w:rPr>
      </w:pPr>
      <w:r w:rsidRPr="00F530E3">
        <w:rPr>
          <w:rFonts w:ascii="Century Gothic" w:hAnsi="Century Gothic"/>
          <w:b/>
          <w:sz w:val="20"/>
          <w:szCs w:val="20"/>
        </w:rPr>
        <w:t>di ricevere i documenti:</w:t>
      </w:r>
    </w:p>
    <w:p w14:paraId="32F46520" w14:textId="77777777" w:rsidR="00F530E3" w:rsidRPr="00F530E3" w:rsidRDefault="00F530E3">
      <w:pPr>
        <w:spacing w:before="1"/>
        <w:ind w:left="101"/>
        <w:rPr>
          <w:rFonts w:ascii="Century Gothic" w:hAnsi="Century Gothic"/>
          <w:b/>
          <w:sz w:val="20"/>
          <w:szCs w:val="20"/>
        </w:rPr>
      </w:pPr>
    </w:p>
    <w:p w14:paraId="514431C0" w14:textId="77777777" w:rsidR="00A22D38" w:rsidRPr="00F530E3" w:rsidRDefault="00F15D41" w:rsidP="00F530E3">
      <w:pPr>
        <w:pStyle w:val="Paragrafoelenco"/>
        <w:numPr>
          <w:ilvl w:val="0"/>
          <w:numId w:val="1"/>
        </w:numPr>
        <w:tabs>
          <w:tab w:val="left" w:pos="292"/>
        </w:tabs>
        <w:spacing w:before="5" w:line="360" w:lineRule="auto"/>
        <w:ind w:hanging="191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ritirandoli personalmente presso l’Ufficio</w:t>
      </w:r>
      <w:r w:rsidRPr="00F530E3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F530E3">
        <w:rPr>
          <w:rFonts w:ascii="Century Gothic" w:hAnsi="Century Gothic"/>
          <w:sz w:val="20"/>
          <w:szCs w:val="20"/>
        </w:rPr>
        <w:t>competente;</w:t>
      </w:r>
    </w:p>
    <w:p w14:paraId="40357C2D" w14:textId="77777777" w:rsidR="00A22D38" w:rsidRPr="00F530E3" w:rsidRDefault="00F15D41" w:rsidP="00F530E3">
      <w:pPr>
        <w:pStyle w:val="Paragrafoelenco"/>
        <w:numPr>
          <w:ilvl w:val="0"/>
          <w:numId w:val="1"/>
        </w:numPr>
        <w:tabs>
          <w:tab w:val="left" w:pos="292"/>
          <w:tab w:val="left" w:pos="9350"/>
        </w:tabs>
        <w:spacing w:before="8" w:line="360" w:lineRule="auto"/>
        <w:ind w:hanging="191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a mezzo posta al seguente</w:t>
      </w:r>
      <w:r w:rsidRPr="00F530E3">
        <w:rPr>
          <w:rFonts w:ascii="Century Gothic" w:hAnsi="Century Gothic"/>
          <w:spacing w:val="50"/>
          <w:sz w:val="20"/>
          <w:szCs w:val="20"/>
        </w:rPr>
        <w:t xml:space="preserve"> </w:t>
      </w:r>
      <w:r w:rsidRPr="00F530E3">
        <w:rPr>
          <w:rFonts w:ascii="Century Gothic" w:hAnsi="Century Gothic"/>
          <w:sz w:val="20"/>
          <w:szCs w:val="20"/>
        </w:rPr>
        <w:t>indirizzo:</w:t>
      </w:r>
      <w:r w:rsidRPr="00F530E3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2"/>
          <w:sz w:val="20"/>
          <w:szCs w:val="20"/>
          <w:u w:val="single"/>
        </w:rPr>
        <w:t xml:space="preserve"> </w:t>
      </w:r>
      <w:r w:rsidRPr="00F530E3">
        <w:rPr>
          <w:rFonts w:ascii="Century Gothic" w:hAnsi="Century Gothic"/>
          <w:sz w:val="20"/>
          <w:szCs w:val="20"/>
          <w:u w:val="single"/>
        </w:rPr>
        <w:tab/>
      </w:r>
    </w:p>
    <w:p w14:paraId="5EE993A0" w14:textId="77777777" w:rsidR="00A22D38" w:rsidRPr="00F530E3" w:rsidRDefault="00F15D41" w:rsidP="00F530E3">
      <w:pPr>
        <w:pStyle w:val="Paragrafoelenco"/>
        <w:numPr>
          <w:ilvl w:val="0"/>
          <w:numId w:val="1"/>
        </w:numPr>
        <w:tabs>
          <w:tab w:val="left" w:pos="292"/>
          <w:tab w:val="left" w:pos="9374"/>
        </w:tabs>
        <w:spacing w:before="4" w:line="360" w:lineRule="auto"/>
        <w:ind w:hanging="191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tramite fax al seguente</w:t>
      </w:r>
      <w:r w:rsidRPr="00F530E3">
        <w:rPr>
          <w:rFonts w:ascii="Century Gothic" w:hAnsi="Century Gothic"/>
          <w:spacing w:val="47"/>
          <w:sz w:val="20"/>
          <w:szCs w:val="20"/>
        </w:rPr>
        <w:t xml:space="preserve"> </w:t>
      </w:r>
      <w:r w:rsidRPr="00F530E3">
        <w:rPr>
          <w:rFonts w:ascii="Century Gothic" w:hAnsi="Century Gothic"/>
          <w:sz w:val="20"/>
          <w:szCs w:val="20"/>
        </w:rPr>
        <w:t>numero:</w:t>
      </w:r>
      <w:r w:rsidRPr="00F530E3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2"/>
          <w:sz w:val="20"/>
          <w:szCs w:val="20"/>
          <w:u w:val="single"/>
        </w:rPr>
        <w:t xml:space="preserve"> </w:t>
      </w:r>
      <w:r w:rsidRPr="00F530E3">
        <w:rPr>
          <w:rFonts w:ascii="Century Gothic" w:hAnsi="Century Gothic"/>
          <w:sz w:val="20"/>
          <w:szCs w:val="20"/>
          <w:u w:val="single"/>
        </w:rPr>
        <w:tab/>
      </w:r>
    </w:p>
    <w:p w14:paraId="41D153B1" w14:textId="77777777" w:rsidR="00A22D38" w:rsidRPr="00F530E3" w:rsidRDefault="00A22D38">
      <w:pPr>
        <w:pStyle w:val="Corpotesto"/>
        <w:spacing w:before="1"/>
        <w:rPr>
          <w:rFonts w:ascii="Century Gothic" w:hAnsi="Century Gothic"/>
          <w:sz w:val="20"/>
          <w:szCs w:val="20"/>
        </w:rPr>
      </w:pPr>
    </w:p>
    <w:p w14:paraId="16847CBA" w14:textId="77777777" w:rsidR="00A22D38" w:rsidRPr="00F530E3" w:rsidRDefault="00F15D41">
      <w:pPr>
        <w:pStyle w:val="Titolo1"/>
        <w:spacing w:before="97"/>
        <w:ind w:right="65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DICHIARA</w:t>
      </w:r>
    </w:p>
    <w:p w14:paraId="73B1B3B9" w14:textId="77777777" w:rsidR="00A22D38" w:rsidRPr="00F530E3" w:rsidRDefault="00A22D38">
      <w:pPr>
        <w:pStyle w:val="Corpotesto"/>
        <w:spacing w:before="4"/>
        <w:rPr>
          <w:rFonts w:ascii="Century Gothic" w:hAnsi="Century Gothic"/>
          <w:b/>
          <w:sz w:val="20"/>
          <w:szCs w:val="20"/>
        </w:rPr>
      </w:pPr>
    </w:p>
    <w:p w14:paraId="0348BD57" w14:textId="77777777" w:rsidR="00A22D38" w:rsidRPr="00F530E3" w:rsidRDefault="00F15D41">
      <w:pPr>
        <w:spacing w:line="247" w:lineRule="auto"/>
        <w:ind w:left="101" w:right="167"/>
        <w:jc w:val="both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w w:val="105"/>
          <w:sz w:val="20"/>
          <w:szCs w:val="20"/>
        </w:rPr>
        <w:t>(consapevole che ai sensi dell’articolo 76 del D.P.R. n. 445/2000 chiunque rilasci</w:t>
      </w:r>
      <w:r w:rsidRPr="00F530E3">
        <w:rPr>
          <w:rFonts w:ascii="Century Gothic" w:hAnsi="Century Gothic"/>
          <w:w w:val="105"/>
          <w:sz w:val="20"/>
          <w:szCs w:val="20"/>
        </w:rPr>
        <w:t xml:space="preserve"> dichiarazioni mendaci, formi atti falsi o ne faccia</w:t>
      </w:r>
      <w:r w:rsidRPr="00F530E3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uso</w:t>
      </w:r>
      <w:r w:rsidRPr="00F530E3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nei</w:t>
      </w:r>
      <w:r w:rsidRPr="00F530E3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casi</w:t>
      </w:r>
      <w:r w:rsidRPr="00F530E3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previsti</w:t>
      </w:r>
      <w:r w:rsidRPr="00F530E3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dalla</w:t>
      </w:r>
      <w:r w:rsidRPr="00F530E3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stessa</w:t>
      </w:r>
      <w:r w:rsidRPr="00F530E3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normativa,</w:t>
      </w:r>
      <w:r w:rsidRPr="00F530E3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è</w:t>
      </w:r>
      <w:r w:rsidRPr="00F530E3">
        <w:rPr>
          <w:rFonts w:ascii="Century Gothic" w:hAnsi="Century Gothic"/>
          <w:spacing w:val="-6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punito</w:t>
      </w:r>
      <w:r w:rsidRPr="00F530E3">
        <w:rPr>
          <w:rFonts w:ascii="Century Gothic" w:hAnsi="Century Gothic"/>
          <w:spacing w:val="-6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ai</w:t>
      </w:r>
      <w:r w:rsidRPr="00F530E3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sensi</w:t>
      </w:r>
      <w:r w:rsidRPr="00F530E3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del</w:t>
      </w:r>
      <w:r w:rsidRPr="00F530E3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codice</w:t>
      </w:r>
      <w:r w:rsidRPr="00F530E3">
        <w:rPr>
          <w:rFonts w:ascii="Century Gothic" w:hAnsi="Century Gothic"/>
          <w:spacing w:val="-6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penale</w:t>
      </w:r>
      <w:r w:rsidRPr="00F530E3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e</w:t>
      </w:r>
      <w:r w:rsidRPr="00F530E3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delle</w:t>
      </w:r>
      <w:r w:rsidRPr="00F530E3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leggi</w:t>
      </w:r>
      <w:r w:rsidRPr="00F530E3">
        <w:rPr>
          <w:rFonts w:ascii="Century Gothic" w:hAnsi="Century Gothic"/>
          <w:spacing w:val="-6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speciali</w:t>
      </w:r>
      <w:r w:rsidRPr="00F530E3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in</w:t>
      </w:r>
      <w:r w:rsidRPr="00F530E3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materia</w:t>
      </w:r>
      <w:r w:rsidRPr="00F530E3">
        <w:rPr>
          <w:rFonts w:ascii="Century Gothic" w:hAnsi="Century Gothic"/>
          <w:spacing w:val="-2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e</w:t>
      </w:r>
      <w:r w:rsidRPr="00F530E3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che</w:t>
      </w:r>
      <w:r w:rsidRPr="00F530E3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i benefici</w:t>
      </w:r>
      <w:r w:rsidRPr="00F530E3">
        <w:rPr>
          <w:rFonts w:ascii="Century Gothic" w:hAnsi="Century Gothic"/>
          <w:spacing w:val="-14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eventualmente</w:t>
      </w:r>
      <w:r w:rsidRPr="00F530E3">
        <w:rPr>
          <w:rFonts w:ascii="Century Gothic" w:hAnsi="Century Gothic"/>
          <w:spacing w:val="-12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conseguiti</w:t>
      </w:r>
      <w:r w:rsidRPr="00F530E3">
        <w:rPr>
          <w:rFonts w:ascii="Century Gothic" w:hAnsi="Century Gothic"/>
          <w:spacing w:val="-14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in</w:t>
      </w:r>
      <w:r w:rsidRPr="00F530E3">
        <w:rPr>
          <w:rFonts w:ascii="Century Gothic" w:hAnsi="Century Gothic"/>
          <w:spacing w:val="-10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seguito</w:t>
      </w:r>
      <w:r w:rsidRPr="00F530E3">
        <w:rPr>
          <w:rFonts w:ascii="Century Gothic" w:hAnsi="Century Gothic"/>
          <w:spacing w:val="-10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al</w:t>
      </w:r>
      <w:r w:rsidRPr="00F530E3">
        <w:rPr>
          <w:rFonts w:ascii="Century Gothic" w:hAnsi="Century Gothic"/>
          <w:spacing w:val="-14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provvedimento</w:t>
      </w:r>
      <w:r w:rsidRPr="00F530E3">
        <w:rPr>
          <w:rFonts w:ascii="Century Gothic" w:hAnsi="Century Gothic"/>
          <w:spacing w:val="-12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emanato</w:t>
      </w:r>
      <w:r w:rsidRPr="00F530E3">
        <w:rPr>
          <w:rFonts w:ascii="Century Gothic" w:hAnsi="Century Gothic"/>
          <w:spacing w:val="-11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sulla</w:t>
      </w:r>
      <w:r w:rsidRPr="00F530E3">
        <w:rPr>
          <w:rFonts w:ascii="Century Gothic" w:hAnsi="Century Gothic"/>
          <w:spacing w:val="-12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base</w:t>
      </w:r>
      <w:r w:rsidRPr="00F530E3">
        <w:rPr>
          <w:rFonts w:ascii="Century Gothic" w:hAnsi="Century Gothic"/>
          <w:spacing w:val="-14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di</w:t>
      </w:r>
      <w:r w:rsidRPr="00F530E3">
        <w:rPr>
          <w:rFonts w:ascii="Century Gothic" w:hAnsi="Century Gothic"/>
          <w:spacing w:val="-14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dichiarazioni</w:t>
      </w:r>
      <w:r w:rsidRPr="00F530E3">
        <w:rPr>
          <w:rFonts w:ascii="Century Gothic" w:hAnsi="Century Gothic"/>
          <w:spacing w:val="-13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non</w:t>
      </w:r>
      <w:r w:rsidRPr="00F530E3">
        <w:rPr>
          <w:rFonts w:ascii="Century Gothic" w:hAnsi="Century Gothic"/>
          <w:spacing w:val="-12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veritiere,</w:t>
      </w:r>
      <w:r w:rsidRPr="00F530E3">
        <w:rPr>
          <w:rFonts w:ascii="Century Gothic" w:hAnsi="Century Gothic"/>
          <w:spacing w:val="-12"/>
          <w:w w:val="105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5"/>
          <w:sz w:val="20"/>
          <w:szCs w:val="20"/>
        </w:rPr>
        <w:t>decadono).</w:t>
      </w:r>
    </w:p>
    <w:p w14:paraId="18947345" w14:textId="77777777" w:rsidR="00A22D38" w:rsidRPr="00F530E3" w:rsidRDefault="00A22D38">
      <w:pPr>
        <w:pStyle w:val="Corpotesto"/>
        <w:spacing w:before="1"/>
        <w:rPr>
          <w:rFonts w:ascii="Century Gothic" w:hAnsi="Century Gothic"/>
          <w:sz w:val="20"/>
          <w:szCs w:val="20"/>
        </w:rPr>
      </w:pPr>
    </w:p>
    <w:p w14:paraId="1216EE8B" w14:textId="77777777" w:rsidR="00A22D38" w:rsidRPr="00F530E3" w:rsidRDefault="00F15D41">
      <w:pPr>
        <w:pStyle w:val="Corpotesto"/>
        <w:spacing w:line="244" w:lineRule="auto"/>
        <w:ind w:left="101" w:right="165"/>
        <w:jc w:val="both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b/>
          <w:sz w:val="20"/>
          <w:szCs w:val="20"/>
        </w:rPr>
        <w:t xml:space="preserve">- </w:t>
      </w:r>
      <w:r w:rsidRPr="00F530E3">
        <w:rPr>
          <w:rFonts w:ascii="Century Gothic" w:hAnsi="Century Gothic"/>
          <w:sz w:val="20"/>
          <w:szCs w:val="20"/>
        </w:rPr>
        <w:t xml:space="preserve">che, ai sensi del comma 1, lett. b) dell’art. </w:t>
      </w:r>
      <w:r w:rsidRPr="00F530E3">
        <w:rPr>
          <w:rFonts w:ascii="Century Gothic" w:hAnsi="Century Gothic"/>
          <w:spacing w:val="-3"/>
          <w:sz w:val="20"/>
          <w:szCs w:val="20"/>
        </w:rPr>
        <w:t xml:space="preserve">22 </w:t>
      </w:r>
      <w:r w:rsidRPr="00F530E3">
        <w:rPr>
          <w:rFonts w:ascii="Century Gothic" w:hAnsi="Century Gothic"/>
          <w:sz w:val="20"/>
          <w:szCs w:val="20"/>
        </w:rPr>
        <w:t xml:space="preserve">della legge 7/8/1990 n. 241, sussiste il seguente interesse diretto, concreto e attuale inerente ad una situazione giuridicamente tutelata e collegata </w:t>
      </w:r>
      <w:r w:rsidRPr="00F530E3">
        <w:rPr>
          <w:rFonts w:ascii="Century Gothic" w:hAnsi="Century Gothic"/>
          <w:spacing w:val="-3"/>
          <w:sz w:val="20"/>
          <w:szCs w:val="20"/>
        </w:rPr>
        <w:t xml:space="preserve">al </w:t>
      </w:r>
      <w:r w:rsidRPr="00F530E3">
        <w:rPr>
          <w:rFonts w:ascii="Century Gothic" w:hAnsi="Century Gothic"/>
          <w:sz w:val="20"/>
          <w:szCs w:val="20"/>
        </w:rPr>
        <w:t xml:space="preserve">documento </w:t>
      </w:r>
      <w:r w:rsidRPr="00F530E3">
        <w:rPr>
          <w:rFonts w:ascii="Century Gothic" w:hAnsi="Century Gothic"/>
          <w:spacing w:val="-3"/>
          <w:sz w:val="20"/>
          <w:szCs w:val="20"/>
        </w:rPr>
        <w:t xml:space="preserve">al </w:t>
      </w:r>
      <w:r w:rsidRPr="00F530E3">
        <w:rPr>
          <w:rFonts w:ascii="Century Gothic" w:hAnsi="Century Gothic"/>
          <w:sz w:val="20"/>
          <w:szCs w:val="20"/>
        </w:rPr>
        <w:t>quale è chiesto</w:t>
      </w:r>
      <w:r w:rsidRPr="00F530E3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F530E3">
        <w:rPr>
          <w:rFonts w:ascii="Century Gothic" w:hAnsi="Century Gothic"/>
          <w:sz w:val="20"/>
          <w:szCs w:val="20"/>
        </w:rPr>
        <w:t>l’accesso:</w:t>
      </w:r>
    </w:p>
    <w:p w14:paraId="14CA1820" w14:textId="3CD72C13" w:rsidR="00A22D38" w:rsidRPr="00F530E3" w:rsidRDefault="00F530E3">
      <w:pPr>
        <w:pStyle w:val="Corpotesto"/>
        <w:spacing w:before="3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C5F394" wp14:editId="7702ADEC">
                <wp:simplePos x="0" y="0"/>
                <wp:positionH relativeFrom="page">
                  <wp:posOffset>699770</wp:posOffset>
                </wp:positionH>
                <wp:positionV relativeFrom="paragraph">
                  <wp:posOffset>147955</wp:posOffset>
                </wp:positionV>
                <wp:extent cx="582676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67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176"/>
                            <a:gd name="T2" fmla="+- 0 10277 1102"/>
                            <a:gd name="T3" fmla="*/ T2 w 9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6">
                              <a:moveTo>
                                <a:pt x="0" y="0"/>
                              </a:moveTo>
                              <a:lnTo>
                                <a:pt x="9175" y="0"/>
                              </a:lnTo>
                            </a:path>
                          </a:pathLst>
                        </a:custGeom>
                        <a:noFill/>
                        <a:ln w="85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1F831" id="Freeform 5" o:spid="_x0000_s1026" style="position:absolute;margin-left:55.1pt;margin-top:11.65pt;width:458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" path="m,l9175,e" filled="f" strokeweight=".23867mm">
                <v:path arrowok="t" o:connecttype="custom" o:connectlocs="0,0;5826125,0" o:connectangles="0,0"/>
                <w10:wrap type="topAndBottom" anchorx="page"/>
              </v:shape>
            </w:pict>
          </mc:Fallback>
        </mc:AlternateContent>
      </w:r>
      <w:r w:rsidRPr="00F530E3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1E35BB" wp14:editId="471E2FBB">
                <wp:simplePos x="0" y="0"/>
                <wp:positionH relativeFrom="page">
                  <wp:posOffset>699770</wp:posOffset>
                </wp:positionH>
                <wp:positionV relativeFrom="paragraph">
                  <wp:posOffset>382905</wp:posOffset>
                </wp:positionV>
                <wp:extent cx="582676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67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176"/>
                            <a:gd name="T2" fmla="+- 0 10277 1102"/>
                            <a:gd name="T3" fmla="*/ T2 w 9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6">
                              <a:moveTo>
                                <a:pt x="0" y="0"/>
                              </a:moveTo>
                              <a:lnTo>
                                <a:pt x="9175" y="0"/>
                              </a:lnTo>
                            </a:path>
                          </a:pathLst>
                        </a:custGeom>
                        <a:noFill/>
                        <a:ln w="85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208E2" id="Freeform 4" o:spid="_x0000_s1026" style="position:absolute;margin-left:55.1pt;margin-top:30.15pt;width:458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" path="m,l9175,e" filled="f" strokeweight=".23867mm">
                <v:path arrowok="t" o:connecttype="custom" o:connectlocs="0,0;5826125,0" o:connectangles="0,0"/>
                <w10:wrap type="topAndBottom" anchorx="page"/>
              </v:shape>
            </w:pict>
          </mc:Fallback>
        </mc:AlternateContent>
      </w:r>
      <w:r w:rsidRPr="00F530E3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000CEA" wp14:editId="283D8A69">
                <wp:simplePos x="0" y="0"/>
                <wp:positionH relativeFrom="page">
                  <wp:posOffset>699770</wp:posOffset>
                </wp:positionH>
                <wp:positionV relativeFrom="paragraph">
                  <wp:posOffset>617855</wp:posOffset>
                </wp:positionV>
                <wp:extent cx="582676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67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176"/>
                            <a:gd name="T2" fmla="+- 0 10277 1102"/>
                            <a:gd name="T3" fmla="*/ T2 w 9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6">
                              <a:moveTo>
                                <a:pt x="0" y="0"/>
                              </a:moveTo>
                              <a:lnTo>
                                <a:pt x="9175" y="0"/>
                              </a:lnTo>
                            </a:path>
                          </a:pathLst>
                        </a:custGeom>
                        <a:noFill/>
                        <a:ln w="85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C2D3" id="Freeform 3" o:spid="_x0000_s1026" style="position:absolute;margin-left:55.1pt;margin-top:48.65pt;width:458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" path="m,l9175,e" filled="f" strokeweight=".23867mm">
                <v:path arrowok="t" o:connecttype="custom" o:connectlocs="0,0;5826125,0" o:connectangles="0,0"/>
                <w10:wrap type="topAndBottom" anchorx="page"/>
              </v:shape>
            </w:pict>
          </mc:Fallback>
        </mc:AlternateContent>
      </w:r>
    </w:p>
    <w:p w14:paraId="280C3DFF" w14:textId="77777777" w:rsidR="00A22D38" w:rsidRPr="00F530E3" w:rsidRDefault="00A22D38">
      <w:pPr>
        <w:pStyle w:val="Corpotesto"/>
        <w:rPr>
          <w:rFonts w:ascii="Century Gothic" w:hAnsi="Century Gothic"/>
          <w:sz w:val="20"/>
          <w:szCs w:val="20"/>
        </w:rPr>
      </w:pPr>
    </w:p>
    <w:p w14:paraId="78B32637" w14:textId="77777777" w:rsidR="00A22D38" w:rsidRPr="00F530E3" w:rsidRDefault="00A22D38">
      <w:pPr>
        <w:pStyle w:val="Corpotesto"/>
        <w:rPr>
          <w:rFonts w:ascii="Century Gothic" w:hAnsi="Century Gothic"/>
          <w:sz w:val="20"/>
          <w:szCs w:val="20"/>
        </w:rPr>
      </w:pPr>
    </w:p>
    <w:p w14:paraId="0BCE103B" w14:textId="77777777" w:rsidR="00A22D38" w:rsidRPr="00F530E3" w:rsidRDefault="00A22D38">
      <w:pPr>
        <w:pStyle w:val="Corpotesto"/>
        <w:rPr>
          <w:rFonts w:ascii="Century Gothic" w:hAnsi="Century Gothic"/>
          <w:sz w:val="20"/>
          <w:szCs w:val="20"/>
        </w:rPr>
      </w:pPr>
    </w:p>
    <w:p w14:paraId="7B5171D6" w14:textId="77777777" w:rsidR="00A22D38" w:rsidRPr="00F530E3" w:rsidRDefault="00A22D38">
      <w:pPr>
        <w:pStyle w:val="Corpotesto"/>
        <w:rPr>
          <w:rFonts w:ascii="Century Gothic" w:hAnsi="Century Gothic"/>
          <w:sz w:val="20"/>
          <w:szCs w:val="20"/>
        </w:rPr>
      </w:pPr>
    </w:p>
    <w:p w14:paraId="7E8906BD" w14:textId="77777777" w:rsidR="00A22D38" w:rsidRPr="00F530E3" w:rsidRDefault="00A22D38">
      <w:pPr>
        <w:pStyle w:val="Corpotesto"/>
        <w:rPr>
          <w:rFonts w:ascii="Century Gothic" w:hAnsi="Century Gothic"/>
          <w:sz w:val="20"/>
          <w:szCs w:val="20"/>
        </w:rPr>
      </w:pPr>
    </w:p>
    <w:p w14:paraId="69D4855B" w14:textId="77777777" w:rsidR="00A22D38" w:rsidRPr="00F530E3" w:rsidRDefault="00A22D38">
      <w:pPr>
        <w:pStyle w:val="Corpotesto"/>
        <w:spacing w:before="7"/>
        <w:rPr>
          <w:rFonts w:ascii="Century Gothic" w:hAnsi="Century Gothic"/>
          <w:sz w:val="20"/>
          <w:szCs w:val="20"/>
        </w:rPr>
      </w:pPr>
    </w:p>
    <w:p w14:paraId="190CE846" w14:textId="77777777" w:rsidR="00A22D38" w:rsidRPr="00F530E3" w:rsidRDefault="00F15D41">
      <w:pPr>
        <w:pStyle w:val="Corpotesto"/>
        <w:tabs>
          <w:tab w:val="left" w:pos="3467"/>
        </w:tabs>
        <w:spacing w:before="1"/>
        <w:ind w:left="101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Data,</w:t>
      </w:r>
      <w:r w:rsidRPr="00F530E3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F530E3">
        <w:rPr>
          <w:rFonts w:ascii="Century Gothic" w:hAnsi="Century Gothic"/>
          <w:w w:val="102"/>
          <w:sz w:val="20"/>
          <w:szCs w:val="20"/>
          <w:u w:val="single"/>
        </w:rPr>
        <w:t xml:space="preserve"> </w:t>
      </w:r>
      <w:r w:rsidRPr="00F530E3">
        <w:rPr>
          <w:rFonts w:ascii="Century Gothic" w:hAnsi="Century Gothic"/>
          <w:sz w:val="20"/>
          <w:szCs w:val="20"/>
          <w:u w:val="single"/>
        </w:rPr>
        <w:tab/>
      </w:r>
    </w:p>
    <w:p w14:paraId="1F3794B5" w14:textId="2DD8C9DB" w:rsidR="00A22D38" w:rsidRPr="00F530E3" w:rsidRDefault="00F15D41">
      <w:pPr>
        <w:pStyle w:val="Corpotesto"/>
        <w:spacing w:before="3"/>
        <w:ind w:left="6305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sz w:val="20"/>
          <w:szCs w:val="20"/>
        </w:rPr>
        <w:t>Firma del Richiedent</w:t>
      </w:r>
      <w:r w:rsidR="00F530E3">
        <w:rPr>
          <w:rFonts w:ascii="Century Gothic" w:hAnsi="Century Gothic"/>
          <w:sz w:val="20"/>
          <w:szCs w:val="20"/>
        </w:rPr>
        <w:t>e</w:t>
      </w:r>
    </w:p>
    <w:p w14:paraId="32509DF9" w14:textId="77777777" w:rsidR="00A22D38" w:rsidRPr="00F530E3" w:rsidRDefault="00A22D38">
      <w:pPr>
        <w:pStyle w:val="Corpotesto"/>
        <w:rPr>
          <w:rFonts w:ascii="Century Gothic" w:hAnsi="Century Gothic"/>
          <w:sz w:val="20"/>
          <w:szCs w:val="20"/>
        </w:rPr>
      </w:pPr>
    </w:p>
    <w:p w14:paraId="59C93877" w14:textId="019BC4C2" w:rsidR="00A22D38" w:rsidRPr="00F530E3" w:rsidRDefault="00F530E3">
      <w:pPr>
        <w:pStyle w:val="Corpotesto"/>
        <w:rPr>
          <w:rFonts w:ascii="Century Gothic" w:hAnsi="Century Gothic"/>
          <w:sz w:val="20"/>
          <w:szCs w:val="20"/>
        </w:rPr>
      </w:pPr>
      <w:r w:rsidRPr="00F530E3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8FC76E1" wp14:editId="3CB1872E">
                <wp:simplePos x="0" y="0"/>
                <wp:positionH relativeFrom="page">
                  <wp:posOffset>4239895</wp:posOffset>
                </wp:positionH>
                <wp:positionV relativeFrom="paragraph">
                  <wp:posOffset>161290</wp:posOffset>
                </wp:positionV>
                <wp:extent cx="21170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6677 6677"/>
                            <a:gd name="T1" fmla="*/ T0 w 3334"/>
                            <a:gd name="T2" fmla="+- 0 10010 6677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85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4A36A" id="Freeform 2" o:spid="_x0000_s1026" style="position:absolute;margin-left:333.85pt;margin-top:12.7pt;width:166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" path="m,l3333,e" filled="f" strokeweight=".23867mm">
                <v:path arrowok="t" o:connecttype="custom" o:connectlocs="0,0;2116455,0" o:connectangles="0,0"/>
                <w10:wrap type="topAndBottom" anchorx="page"/>
              </v:shape>
            </w:pict>
          </mc:Fallback>
        </mc:AlternateContent>
      </w:r>
    </w:p>
    <w:sectPr w:rsidR="00A22D38" w:rsidRPr="00F530E3">
      <w:pgSz w:w="11900" w:h="16840"/>
      <w:pgMar w:top="1600" w:right="920" w:bottom="1860" w:left="1000" w:header="0" w:footer="1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FF3A" w14:textId="77777777" w:rsidR="00F15D41" w:rsidRDefault="00F15D41">
      <w:r>
        <w:separator/>
      </w:r>
    </w:p>
  </w:endnote>
  <w:endnote w:type="continuationSeparator" w:id="0">
    <w:p w14:paraId="1094D618" w14:textId="77777777" w:rsidR="00F15D41" w:rsidRDefault="00F1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EE79" w14:textId="555393BA" w:rsidR="00A22D38" w:rsidRDefault="00F530E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3C223B" wp14:editId="111B09CC">
              <wp:simplePos x="0" y="0"/>
              <wp:positionH relativeFrom="page">
                <wp:posOffset>686435</wp:posOffset>
              </wp:positionH>
              <wp:positionV relativeFrom="page">
                <wp:posOffset>9492615</wp:posOffset>
              </wp:positionV>
              <wp:extent cx="822325" cy="149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32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A0A86" w14:textId="77777777" w:rsidR="00A22D38" w:rsidRDefault="00F15D41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7"/>
                            </w:rPr>
                            <w:t xml:space="preserve"> d 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C22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.05pt;margin-top:747.45pt;width:64.75pt;height:1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" filled="f" stroked="f">
              <v:textbox inset="0,0,0,0">
                <w:txbxContent>
                  <w:p w14:paraId="23FA0A86" w14:textId="77777777" w:rsidR="00A22D38" w:rsidRDefault="00F15D41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w w:val="105"/>
                        <w:sz w:val="17"/>
                      </w:rPr>
                      <w:t xml:space="preserve"> d 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429B9" w14:textId="77777777" w:rsidR="00F15D41" w:rsidRDefault="00F15D41">
      <w:r>
        <w:separator/>
      </w:r>
    </w:p>
  </w:footnote>
  <w:footnote w:type="continuationSeparator" w:id="0">
    <w:p w14:paraId="1CDE5A5C" w14:textId="77777777" w:rsidR="00F15D41" w:rsidRDefault="00F1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002E"/>
    <w:multiLevelType w:val="hybridMultilevel"/>
    <w:tmpl w:val="3EC80438"/>
    <w:lvl w:ilvl="0" w:tplc="4D10C7B2">
      <w:numFmt w:val="bullet"/>
      <w:lvlText w:val="□"/>
      <w:lvlJc w:val="left"/>
      <w:pPr>
        <w:ind w:left="291" w:hanging="190"/>
      </w:pPr>
      <w:rPr>
        <w:rFonts w:ascii="Arial" w:eastAsia="Arial" w:hAnsi="Arial" w:cs="Arial" w:hint="default"/>
        <w:w w:val="102"/>
        <w:sz w:val="21"/>
        <w:szCs w:val="21"/>
        <w:lang w:val="it-IT" w:eastAsia="en-US" w:bidi="ar-SA"/>
      </w:rPr>
    </w:lvl>
    <w:lvl w:ilvl="1" w:tplc="B37AD03C">
      <w:numFmt w:val="bullet"/>
      <w:lvlText w:val="•"/>
      <w:lvlJc w:val="left"/>
      <w:pPr>
        <w:ind w:left="1268" w:hanging="190"/>
      </w:pPr>
      <w:rPr>
        <w:rFonts w:hint="default"/>
        <w:lang w:val="it-IT" w:eastAsia="en-US" w:bidi="ar-SA"/>
      </w:rPr>
    </w:lvl>
    <w:lvl w:ilvl="2" w:tplc="1226B2D6">
      <w:numFmt w:val="bullet"/>
      <w:lvlText w:val="•"/>
      <w:lvlJc w:val="left"/>
      <w:pPr>
        <w:ind w:left="2236" w:hanging="190"/>
      </w:pPr>
      <w:rPr>
        <w:rFonts w:hint="default"/>
        <w:lang w:val="it-IT" w:eastAsia="en-US" w:bidi="ar-SA"/>
      </w:rPr>
    </w:lvl>
    <w:lvl w:ilvl="3" w:tplc="31C22CD2">
      <w:numFmt w:val="bullet"/>
      <w:lvlText w:val="•"/>
      <w:lvlJc w:val="left"/>
      <w:pPr>
        <w:ind w:left="3204" w:hanging="190"/>
      </w:pPr>
      <w:rPr>
        <w:rFonts w:hint="default"/>
        <w:lang w:val="it-IT" w:eastAsia="en-US" w:bidi="ar-SA"/>
      </w:rPr>
    </w:lvl>
    <w:lvl w:ilvl="4" w:tplc="E1CCDDD6">
      <w:numFmt w:val="bullet"/>
      <w:lvlText w:val="•"/>
      <w:lvlJc w:val="left"/>
      <w:pPr>
        <w:ind w:left="4172" w:hanging="190"/>
      </w:pPr>
      <w:rPr>
        <w:rFonts w:hint="default"/>
        <w:lang w:val="it-IT" w:eastAsia="en-US" w:bidi="ar-SA"/>
      </w:rPr>
    </w:lvl>
    <w:lvl w:ilvl="5" w:tplc="0C62696E">
      <w:numFmt w:val="bullet"/>
      <w:lvlText w:val="•"/>
      <w:lvlJc w:val="left"/>
      <w:pPr>
        <w:ind w:left="5140" w:hanging="190"/>
      </w:pPr>
      <w:rPr>
        <w:rFonts w:hint="default"/>
        <w:lang w:val="it-IT" w:eastAsia="en-US" w:bidi="ar-SA"/>
      </w:rPr>
    </w:lvl>
    <w:lvl w:ilvl="6" w:tplc="280845CA">
      <w:numFmt w:val="bullet"/>
      <w:lvlText w:val="•"/>
      <w:lvlJc w:val="left"/>
      <w:pPr>
        <w:ind w:left="6108" w:hanging="190"/>
      </w:pPr>
      <w:rPr>
        <w:rFonts w:hint="default"/>
        <w:lang w:val="it-IT" w:eastAsia="en-US" w:bidi="ar-SA"/>
      </w:rPr>
    </w:lvl>
    <w:lvl w:ilvl="7" w:tplc="E208CAE6">
      <w:numFmt w:val="bullet"/>
      <w:lvlText w:val="•"/>
      <w:lvlJc w:val="left"/>
      <w:pPr>
        <w:ind w:left="7076" w:hanging="190"/>
      </w:pPr>
      <w:rPr>
        <w:rFonts w:hint="default"/>
        <w:lang w:val="it-IT" w:eastAsia="en-US" w:bidi="ar-SA"/>
      </w:rPr>
    </w:lvl>
    <w:lvl w:ilvl="8" w:tplc="93BE8BB8">
      <w:numFmt w:val="bullet"/>
      <w:lvlText w:val="•"/>
      <w:lvlJc w:val="left"/>
      <w:pPr>
        <w:ind w:left="8044" w:hanging="19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38"/>
    <w:rsid w:val="003466A4"/>
    <w:rsid w:val="00814846"/>
    <w:rsid w:val="00A22D38"/>
    <w:rsid w:val="00F15D41"/>
    <w:rsid w:val="00F5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4327"/>
  <w15:docId w15:val="{B7414FCE-2638-4804-974A-B7D66184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8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60"/>
      <w:ind w:left="101" w:right="29"/>
    </w:pPr>
    <w:rPr>
      <w:rFonts w:ascii="Arial Black" w:eastAsia="Arial Black" w:hAnsi="Arial Black" w:cs="Arial Black"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291" w:hanging="19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6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6A4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accesso agli atti</dc:title>
  <dc:creator>utente</dc:creator>
  <cp:lastModifiedBy>Utente</cp:lastModifiedBy>
  <cp:revision>5</cp:revision>
  <cp:lastPrinted>2019-12-19T08:09:00Z</cp:lastPrinted>
  <dcterms:created xsi:type="dcterms:W3CDTF">2019-12-19T08:09:00Z</dcterms:created>
  <dcterms:modified xsi:type="dcterms:W3CDTF">2019-12-19T08:09:00Z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2019-12-19T00:00:00Z</vt:filetime>
  </property>
</Properties>
</file>